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89954" w14:textId="77777777" w:rsidR="00B87FD5" w:rsidRPr="00CA4B9D" w:rsidRDefault="00F36AED" w:rsidP="005F014F">
      <w:pPr>
        <w:pStyle w:val="Heading2"/>
        <w:rPr>
          <w:sz w:val="28"/>
          <w:szCs w:val="28"/>
        </w:rPr>
      </w:pPr>
      <w:bookmarkStart w:id="0" w:name="_GoBack"/>
      <w:bookmarkEnd w:id="0"/>
      <w:r w:rsidRPr="00CA4B9D">
        <w:rPr>
          <w:sz w:val="28"/>
          <w:szCs w:val="28"/>
        </w:rPr>
        <w:t>Comprehensive Geriatric Assessment Template</w:t>
      </w:r>
    </w:p>
    <w:p w14:paraId="3A5FBE07" w14:textId="0899023C" w:rsidR="00F36AED" w:rsidRDefault="00662108">
      <w:r w:rsidRPr="005F014F">
        <w:t xml:space="preserve">Completed by: </w:t>
      </w:r>
      <w:r w:rsidR="005F014F">
        <w:t xml:space="preserve">                                                                                   </w:t>
      </w:r>
      <w:r w:rsidR="00F36AED">
        <w:t xml:space="preserve">Date: </w:t>
      </w:r>
    </w:p>
    <w:p w14:paraId="0609ECC3" w14:textId="5E81E408" w:rsidR="00F36AED" w:rsidRDefault="00F36AED">
      <w:r>
        <w:t xml:space="preserve">Copies to: </w:t>
      </w:r>
      <w:r w:rsidR="005F014F">
        <w:t xml:space="preserve">CCAC                                                Alzheimer Society                           LTC/Retirement                                </w:t>
      </w:r>
      <w:r w:rsidR="004F7289">
        <w:t xml:space="preserve">                              Family </w:t>
      </w:r>
      <w:r w:rsidR="005F014F">
        <w:t xml:space="preserve">Dr:                                                          Specialists:     </w:t>
      </w:r>
    </w:p>
    <w:p w14:paraId="45CC9CA0" w14:textId="7FD52548" w:rsidR="0078046C" w:rsidRDefault="00F36AED">
      <w:r>
        <w:t xml:space="preserve">Support Person:  </w:t>
      </w:r>
      <w:r w:rsidR="009E5932">
        <w:t xml:space="preserve">                                              </w:t>
      </w:r>
      <w:r>
        <w:t xml:space="preserve">Phone Number: </w:t>
      </w:r>
      <w:r w:rsidR="009E5932">
        <w:rPr>
          <w:color w:val="808080" w:themeColor="background1" w:themeShade="80"/>
        </w:rPr>
        <w:t xml:space="preserve">                                              </w:t>
      </w:r>
      <w:r w:rsidRPr="00F36AED">
        <w:t>Email:</w:t>
      </w:r>
      <w:r w:rsidR="001865AE">
        <w:t xml:space="preserve"> </w:t>
      </w:r>
    </w:p>
    <w:p w14:paraId="55A19145" w14:textId="77777777" w:rsidR="0078046C" w:rsidRPr="0078046C" w:rsidRDefault="00F36AED" w:rsidP="00F238BF">
      <w:pPr>
        <w:pStyle w:val="Heading2"/>
        <w:rPr>
          <w:color w:val="808080" w:themeColor="background1" w:themeShade="80"/>
        </w:rPr>
      </w:pPr>
      <w:r w:rsidRPr="0078046C">
        <w:t>Identification</w:t>
      </w:r>
      <w:r w:rsidR="0078046C" w:rsidRPr="0078046C">
        <w:t xml:space="preserve"> Information</w:t>
      </w:r>
      <w:r w:rsidRPr="0078046C">
        <w:t>:</w:t>
      </w:r>
      <w:r w:rsidRPr="0078046C">
        <w:rPr>
          <w:color w:val="808080" w:themeColor="background1" w:themeShade="80"/>
        </w:rPr>
        <w:t xml:space="preserve"> </w:t>
      </w:r>
    </w:p>
    <w:p w14:paraId="324EFA87" w14:textId="25AD9F53" w:rsidR="00F36AED" w:rsidRDefault="00F36AED" w:rsidP="00F36AED">
      <w:r>
        <w:t xml:space="preserve">Patient Name: </w:t>
      </w:r>
      <w:r w:rsidR="009E5932">
        <w:t xml:space="preserve">                                                                               </w:t>
      </w:r>
      <w:r>
        <w:t xml:space="preserve">Patient Age: </w:t>
      </w:r>
    </w:p>
    <w:p w14:paraId="1AEDED8E" w14:textId="28E07D57" w:rsidR="00F36AED" w:rsidRDefault="00F36AED" w:rsidP="00F36AED">
      <w:r>
        <w:t xml:space="preserve">Reasons for Referral: </w:t>
      </w:r>
    </w:p>
    <w:p w14:paraId="34BF1244" w14:textId="2A39ADBA" w:rsidR="001865AE" w:rsidRDefault="002A2CFD" w:rsidP="00F36AED">
      <w:r>
        <w:t xml:space="preserve">Patient/ Family </w:t>
      </w:r>
      <w:r w:rsidR="001865AE">
        <w:t xml:space="preserve">Concerns: </w:t>
      </w:r>
    </w:p>
    <w:p w14:paraId="212C7E97" w14:textId="77777777" w:rsidR="001865AE" w:rsidRPr="0078046C" w:rsidRDefault="001865AE" w:rsidP="00F238BF">
      <w:pPr>
        <w:pStyle w:val="Heading2"/>
      </w:pPr>
      <w:r w:rsidRPr="0078046C">
        <w:t xml:space="preserve">History of Presenting Problems: </w:t>
      </w:r>
    </w:p>
    <w:p w14:paraId="43013010" w14:textId="2A23E726" w:rsidR="001865AE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</w:t>
      </w:r>
    </w:p>
    <w:p w14:paraId="3E676855" w14:textId="72B040FB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</w:t>
      </w:r>
    </w:p>
    <w:p w14:paraId="6EB9D7B0" w14:textId="558C71C2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</w:t>
      </w:r>
    </w:p>
    <w:p w14:paraId="02C9FDB1" w14:textId="2448EF00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      </w:t>
      </w:r>
    </w:p>
    <w:p w14:paraId="1D058AC0" w14:textId="38F73E28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   </w:t>
      </w:r>
    </w:p>
    <w:p w14:paraId="00185F6C" w14:textId="63CD03F7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  <w:r>
        <w:t xml:space="preserve">            </w:t>
      </w:r>
    </w:p>
    <w:p w14:paraId="4B1DF8D7" w14:textId="77777777" w:rsidR="009E5932" w:rsidRDefault="009E5932" w:rsidP="009E5932">
      <w:pPr>
        <w:pStyle w:val="ListParagraph"/>
        <w:numPr>
          <w:ilvl w:val="0"/>
          <w:numId w:val="2"/>
        </w:numPr>
        <w:spacing w:line="720" w:lineRule="auto"/>
      </w:pPr>
    </w:p>
    <w:p w14:paraId="1F9D9B0C" w14:textId="232A281E" w:rsidR="001865AE" w:rsidRDefault="001865AE" w:rsidP="001865AE">
      <w:pPr>
        <w:pStyle w:val="ListParagraph"/>
        <w:numPr>
          <w:ilvl w:val="0"/>
          <w:numId w:val="2"/>
        </w:numPr>
      </w:pPr>
    </w:p>
    <w:p w14:paraId="7C51EEE7" w14:textId="77777777" w:rsidR="001865AE" w:rsidRPr="0078046C" w:rsidRDefault="001865AE" w:rsidP="00F238BF">
      <w:pPr>
        <w:pStyle w:val="Heading2"/>
        <w:rPr>
          <w:sz w:val="24"/>
          <w:szCs w:val="24"/>
        </w:rPr>
      </w:pPr>
      <w:r w:rsidRPr="00354EC9">
        <w:t>Geriatric Review of Systems</w:t>
      </w:r>
      <w:r w:rsidRPr="0078046C">
        <w:rPr>
          <w:sz w:val="24"/>
          <w:szCs w:val="24"/>
        </w:rPr>
        <w:t>:</w:t>
      </w:r>
    </w:p>
    <w:p w14:paraId="6E47020F" w14:textId="751C6837" w:rsidR="00FE6E42" w:rsidRDefault="00FE6E42" w:rsidP="001865AE">
      <w:r>
        <w:t xml:space="preserve">Memory changes: </w:t>
      </w:r>
      <w:r w:rsidR="009E5932">
        <w:rPr>
          <w:rStyle w:val="PlaceholderText"/>
        </w:rPr>
        <w:t>ex. repeating, recalling names/appointments, language/reading/writing, insight/judgement/decision making, performing everyday tasks, personality, hallucinations/delusions/paranoia</w:t>
      </w:r>
    </w:p>
    <w:p w14:paraId="3526FA40" w14:textId="2F35E60D" w:rsidR="00BB11AC" w:rsidRDefault="00BB11AC" w:rsidP="001865AE">
      <w:r>
        <w:t xml:space="preserve">Dementia Risk Factors: </w:t>
      </w:r>
      <w:r w:rsidR="009E5932">
        <w:rPr>
          <w:rStyle w:val="PlaceholderText"/>
        </w:rPr>
        <w:t>ex. Family History, Head Trauma/Contact Sports, Vascular Risks, OSA symptoms/hypoxia, known neurodegenerative illnesses</w:t>
      </w:r>
    </w:p>
    <w:p w14:paraId="4FAD7E7B" w14:textId="77777777" w:rsidR="002C389C" w:rsidRDefault="002C389C" w:rsidP="001865AE"/>
    <w:p w14:paraId="335B4C62" w14:textId="75066ACF" w:rsidR="00B42EBE" w:rsidRDefault="00FE6E42" w:rsidP="001865AE">
      <w:r>
        <w:lastRenderedPageBreak/>
        <w:t xml:space="preserve">Safety Concerns: </w:t>
      </w:r>
      <w:r w:rsidR="002C389C">
        <w:rPr>
          <w:rStyle w:val="PlaceholderText"/>
        </w:rPr>
        <w:t>ex. wandering/getting lost, fires/floods, leaving stove/appliance on, cigarettes left burning, weapon access</w:t>
      </w:r>
    </w:p>
    <w:p w14:paraId="508E0AFD" w14:textId="7F052B00" w:rsidR="00FE6E42" w:rsidRDefault="00FE6E42" w:rsidP="001865AE">
      <w:r>
        <w:t>Mood/Anxiety:</w:t>
      </w:r>
      <w:r w:rsidR="00B42EBE">
        <w:t xml:space="preserve"> </w:t>
      </w:r>
      <w:r w:rsidR="00597365">
        <w:t xml:space="preserve"> </w:t>
      </w:r>
      <w:r w:rsidR="00303B3C">
        <w:rPr>
          <w:rStyle w:val="PlaceholderText"/>
        </w:rPr>
        <w:t xml:space="preserve">ex. In the last 1 month </w:t>
      </w:r>
      <w:r w:rsidR="002C389C">
        <w:rPr>
          <w:rStyle w:val="PlaceholderText"/>
        </w:rPr>
        <w:t xml:space="preserve"> how often have you felt down, depressed, or hopeless or had little interest or pleasure in doing things, or felt overwhelming worry?</w:t>
      </w:r>
    </w:p>
    <w:p w14:paraId="74487F5F" w14:textId="65BEA994" w:rsidR="00BB11AC" w:rsidRDefault="005B489C" w:rsidP="001865AE">
      <w:r>
        <w:t xml:space="preserve">Sleep: </w:t>
      </w:r>
      <w:r w:rsidR="00597365">
        <w:rPr>
          <w:rStyle w:val="PlaceholderText"/>
        </w:rPr>
        <w:t>ex. snoring/apnea/unrested, daytime napping, night time routine, difficulty falling asleep vs wakening’s, use of sleep aids</w:t>
      </w:r>
    </w:p>
    <w:p w14:paraId="1C4B5C32" w14:textId="2883AFE8" w:rsidR="00B42EBE" w:rsidRDefault="00B42EBE" w:rsidP="001865AE">
      <w:r>
        <w:t xml:space="preserve">Falls: </w:t>
      </w:r>
      <w:r w:rsidR="00597365">
        <w:rPr>
          <w:rStyle w:val="PlaceholderText"/>
        </w:rPr>
        <w:t>frequency/week or month, proceeding events, environmental conditions, precipitating factors/symptoms, injuries/fractures, ability to get help, fear of falling, OT home assessment, osteoporosis screening?</w:t>
      </w:r>
    </w:p>
    <w:p w14:paraId="121CA73C" w14:textId="23CBD3BD" w:rsidR="001865AE" w:rsidRDefault="001865AE" w:rsidP="001865AE">
      <w:r>
        <w:t xml:space="preserve">Pain: </w:t>
      </w:r>
      <w:r w:rsidR="00597365">
        <w:t xml:space="preserve"> </w:t>
      </w:r>
      <w:r w:rsidR="00597365">
        <w:rPr>
          <w:rStyle w:val="PlaceholderText"/>
        </w:rPr>
        <w:t>ex. onset, location, severity, precipitating factors, investigations completed, treatments tried (NSAIDS, Tylenol, rubs, narcotics, physiotherapy, massage, chiropractor, injections, specialists)</w:t>
      </w:r>
    </w:p>
    <w:p w14:paraId="70485DB2" w14:textId="5D7B6607" w:rsidR="00096D09" w:rsidRDefault="00096D09" w:rsidP="001865AE">
      <w:r>
        <w:t xml:space="preserve">Urinary Continence: </w:t>
      </w:r>
      <w:r w:rsidR="00597365">
        <w:rPr>
          <w:rStyle w:val="PlaceholderText"/>
        </w:rPr>
        <w:t>ex. During the last 3 months have you leaked any urine</w:t>
      </w:r>
      <w:r w:rsidR="00597365">
        <w:rPr>
          <w:rFonts w:ascii="Arial" w:hAnsi="Arial" w:cs="Arial"/>
          <w:color w:val="666666"/>
          <w:sz w:val="21"/>
          <w:szCs w:val="21"/>
          <w:shd w:val="clear" w:color="auto" w:fill="FFFFFF"/>
        </w:rPr>
        <w:t>?</w:t>
      </w:r>
      <w:r w:rsidR="00597365">
        <w:rPr>
          <w:rStyle w:val="PlaceholderText"/>
        </w:rPr>
        <w:t xml:space="preserve"> Do you use a pad or brief? Stress symptoms, urge symptoms, nocturia, hesitancy/incomplete void, functional</w:t>
      </w:r>
    </w:p>
    <w:p w14:paraId="233F58A5" w14:textId="1E2949A3" w:rsidR="005B489C" w:rsidRDefault="00096D09" w:rsidP="00662108">
      <w:pPr>
        <w:jc w:val="center"/>
      </w:pPr>
      <w:r>
        <w:t>stress</w:t>
      </w:r>
      <w:sdt>
        <w:sdtPr>
          <w:id w:val="-86505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C389C">
        <w:t xml:space="preserve">          </w:t>
      </w:r>
      <w:r>
        <w:t>urgency</w:t>
      </w:r>
      <w:sdt>
        <w:sdtPr>
          <w:id w:val="-26361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9C">
            <w:rPr>
              <w:rFonts w:ascii="MS Gothic" w:eastAsia="MS Gothic" w:hAnsi="MS Gothic" w:hint="eastAsia"/>
            </w:rPr>
            <w:t>☐</w:t>
          </w:r>
        </w:sdtContent>
      </w:sdt>
      <w:r w:rsidR="002C389C">
        <w:t xml:space="preserve">       </w:t>
      </w:r>
      <w:r>
        <w:t xml:space="preserve">nocturia </w:t>
      </w:r>
      <w:sdt>
        <w:sdtPr>
          <w:id w:val="-1779712990"/>
          <w:placeholder>
            <w:docPart w:val="55F471E3C9644A4B851CA7948449F22A"/>
          </w:placeholder>
          <w:showingPlcHdr/>
          <w:comboBox>
            <w:listItem w:value="Choose an item."/>
          </w:comboBox>
        </w:sdtPr>
        <w:sdtEndPr/>
        <w:sdtContent>
          <w:r w:rsidR="00597365">
            <w:rPr>
              <w:rStyle w:val="PlaceholderText"/>
            </w:rPr>
            <w:t xml:space="preserve">        </w:t>
          </w:r>
        </w:sdtContent>
      </w:sdt>
      <w:r w:rsidR="005B489C">
        <w:t xml:space="preserve"> hesitancy </w:t>
      </w:r>
      <w:sdt>
        <w:sdtPr>
          <w:id w:val="-122560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B489C">
        <w:t xml:space="preserve"> </w:t>
      </w:r>
      <w:r w:rsidR="002C389C">
        <w:t xml:space="preserve">      </w:t>
      </w:r>
      <w:r w:rsidR="005B489C">
        <w:t xml:space="preserve">functional </w:t>
      </w:r>
      <w:sdt>
        <w:sdtPr>
          <w:id w:val="205179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9C">
            <w:rPr>
              <w:rFonts w:ascii="MS Gothic" w:eastAsia="MS Gothic" w:hAnsi="MS Gothic" w:hint="eastAsia"/>
            </w:rPr>
            <w:t>☐</w:t>
          </w:r>
        </w:sdtContent>
      </w:sdt>
    </w:p>
    <w:p w14:paraId="503889D5" w14:textId="1A8EB764" w:rsidR="005B489C" w:rsidRDefault="005B489C" w:rsidP="001865AE">
      <w:r>
        <w:t xml:space="preserve">Bowels: </w:t>
      </w:r>
      <w:r w:rsidR="00597365">
        <w:t xml:space="preserve"> </w:t>
      </w:r>
      <w:r w:rsidR="00597365">
        <w:rPr>
          <w:rStyle w:val="PlaceholderText"/>
        </w:rPr>
        <w:t>ex. constipation, diarrhea, fecal incontinence</w:t>
      </w:r>
    </w:p>
    <w:p w14:paraId="240C8CB1" w14:textId="43F50CAF" w:rsidR="005B489C" w:rsidRDefault="005B489C" w:rsidP="001865AE">
      <w:r>
        <w:t xml:space="preserve">Nutrition: </w:t>
      </w:r>
      <w:r w:rsidR="00597365">
        <w:rPr>
          <w:rStyle w:val="PlaceholderText"/>
        </w:rPr>
        <w:t>ex. weight change, appetite, chewing/swallowing/teeth, nausea/vomiting, hydration, food intake, supplements</w:t>
      </w:r>
    </w:p>
    <w:p w14:paraId="1820519A" w14:textId="1EFEE722" w:rsidR="00597365" w:rsidRDefault="00662108" w:rsidP="00597365">
      <w:r>
        <w:t xml:space="preserve">Other Important Physical Symptoms: </w:t>
      </w:r>
      <w:r w:rsidR="00597365" w:rsidRPr="00597365">
        <w:rPr>
          <w:color w:val="808080" w:themeColor="background1" w:themeShade="80"/>
        </w:rPr>
        <w:t xml:space="preserve">ex. </w:t>
      </w:r>
      <w:r w:rsidR="00597365" w:rsidRPr="00597365">
        <w:rPr>
          <w:rStyle w:val="PlaceholderText"/>
          <w:color w:val="808080" w:themeColor="background1" w:themeShade="80"/>
        </w:rPr>
        <w:t>dyspnea</w:t>
      </w:r>
      <w:r w:rsidR="00597365">
        <w:rPr>
          <w:rStyle w:val="PlaceholderText"/>
        </w:rPr>
        <w:t>, chest pain, headaches, numbness/tingling, weakness</w:t>
      </w:r>
    </w:p>
    <w:p w14:paraId="107E33C0" w14:textId="1E787DE5" w:rsidR="00662108" w:rsidRDefault="00662108" w:rsidP="001865AE"/>
    <w:p w14:paraId="4FF98C6A" w14:textId="77777777" w:rsidR="005F7323" w:rsidRPr="00354EC9" w:rsidRDefault="005F7323" w:rsidP="005F7323">
      <w:pPr>
        <w:pStyle w:val="Heading2"/>
      </w:pPr>
      <w:r w:rsidRPr="00354EC9">
        <w:t xml:space="preserve">Social History: </w:t>
      </w:r>
    </w:p>
    <w:p w14:paraId="338CA589" w14:textId="009919BE" w:rsidR="005F7323" w:rsidRDefault="005F7323" w:rsidP="005F7323">
      <w:r>
        <w:t xml:space="preserve">Alcohol/Tobacco/Drug Use: </w:t>
      </w:r>
      <w:r w:rsidR="00597365">
        <w:t xml:space="preserve"> </w:t>
      </w:r>
      <w:r w:rsidR="00597365">
        <w:rPr>
          <w:rStyle w:val="PlaceholderText"/>
        </w:rPr>
        <w:t>ex. current and past use?</w:t>
      </w:r>
      <w:r w:rsidR="00597365">
        <w:t xml:space="preserve"> </w:t>
      </w:r>
    </w:p>
    <w:p w14:paraId="35B7493E" w14:textId="7F152974" w:rsidR="005F7323" w:rsidRDefault="005F7323" w:rsidP="005F7323">
      <w:r>
        <w:t xml:space="preserve">Birth Place/Date of Immigration: </w:t>
      </w:r>
    </w:p>
    <w:p w14:paraId="516DE972" w14:textId="440E9C8E" w:rsidR="00431C04" w:rsidRDefault="005F7323" w:rsidP="005F7323">
      <w:r>
        <w:t xml:space="preserve">Education: </w:t>
      </w:r>
      <w:r w:rsidR="00597365">
        <w:t xml:space="preserve">                                                                          </w:t>
      </w:r>
      <w:r>
        <w:t xml:space="preserve">Occupation: </w:t>
      </w:r>
    </w:p>
    <w:p w14:paraId="44DAFBE3" w14:textId="5D99B291" w:rsidR="00431C04" w:rsidRDefault="00431C04" w:rsidP="005F7323">
      <w:r>
        <w:t>Home:</w:t>
      </w:r>
      <w:r>
        <w:rPr>
          <w:color w:val="808080" w:themeColor="background1" w:themeShade="80"/>
        </w:rPr>
        <w:t xml:space="preserve"> ex. levels, stairs, accessible bedroom, bathroom</w:t>
      </w:r>
    </w:p>
    <w:p w14:paraId="30C3E107" w14:textId="24DEF2CB" w:rsidR="005F7323" w:rsidRDefault="008518DA" w:rsidP="005F7323">
      <w:r>
        <w:t>Marital</w:t>
      </w:r>
      <w:r w:rsidR="005F7323">
        <w:t xml:space="preserve"> Status/Family: </w:t>
      </w:r>
      <w:sdt>
        <w:sdtPr>
          <w:rPr>
            <w:color w:val="808080" w:themeColor="background1" w:themeShade="80"/>
          </w:rPr>
          <w:id w:val="330723205"/>
          <w:placeholder>
            <w:docPart w:val="2FBC1E21879E4186B2DBD06D3F207890"/>
          </w:placeholder>
        </w:sdtPr>
        <w:sdtEndPr/>
        <w:sdtContent>
          <w:r w:rsidR="00597365" w:rsidRPr="00597365">
            <w:rPr>
              <w:color w:val="808080" w:themeColor="background1" w:themeShade="80"/>
            </w:rPr>
            <w:t>ex. names of spouse and children</w:t>
          </w:r>
        </w:sdtContent>
      </w:sdt>
    </w:p>
    <w:p w14:paraId="21083B04" w14:textId="6C7E2919" w:rsidR="00597365" w:rsidRDefault="00597365" w:rsidP="005F7323"/>
    <w:p w14:paraId="3EFB9A78" w14:textId="77777777" w:rsidR="00597365" w:rsidRDefault="00597365" w:rsidP="005F7323"/>
    <w:p w14:paraId="2AFE8952" w14:textId="77777777" w:rsidR="00597365" w:rsidRDefault="005F7323" w:rsidP="005F7323">
      <w:r>
        <w:t xml:space="preserve">Will: </w:t>
      </w:r>
      <w:r w:rsidR="00597365">
        <w:t xml:space="preserve">                                               </w:t>
      </w:r>
    </w:p>
    <w:p w14:paraId="6ADD907B" w14:textId="11A60438" w:rsidR="00597365" w:rsidRDefault="005F7323" w:rsidP="005F7323">
      <w:r>
        <w:t>Power of Attorney Finance:</w:t>
      </w:r>
      <w:r w:rsidR="00597365">
        <w:t xml:space="preserve">                                                                 </w:t>
      </w:r>
      <w:r>
        <w:t xml:space="preserve">  Personal Care: </w:t>
      </w:r>
    </w:p>
    <w:p w14:paraId="5CD3BD68" w14:textId="50DD838D" w:rsidR="00597365" w:rsidRDefault="005F7323" w:rsidP="001865AE">
      <w:r>
        <w:t>Social Supports</w:t>
      </w:r>
      <w:r w:rsidR="00597365">
        <w:t>/Abuse:</w:t>
      </w:r>
    </w:p>
    <w:p w14:paraId="5D0C9A01" w14:textId="77777777" w:rsidR="00431C04" w:rsidRDefault="00431C04" w:rsidP="001865AE"/>
    <w:p w14:paraId="5494113C" w14:textId="77777777" w:rsidR="00662108" w:rsidRPr="00354EC9" w:rsidRDefault="00662108" w:rsidP="00F238BF">
      <w:pPr>
        <w:pStyle w:val="Heading2"/>
      </w:pPr>
      <w:r w:rsidRPr="00354EC9">
        <w:lastRenderedPageBreak/>
        <w:t>Functional Inquiry:</w:t>
      </w:r>
    </w:p>
    <w:p w14:paraId="4F660562" w14:textId="20AE35CA" w:rsidR="00662108" w:rsidRDefault="00662108" w:rsidP="001865AE">
      <w:r>
        <w:t xml:space="preserve">Hearing: </w:t>
      </w:r>
      <w:sdt>
        <w:sdtPr>
          <w:id w:val="-297685945"/>
          <w:placeholder>
            <w:docPart w:val="EFDDA60A1E3A4095B923571FEBEF04F3"/>
          </w:placeholder>
          <w:showingPlcHdr/>
        </w:sdtPr>
        <w:sdtEndPr/>
        <w:sdtContent>
          <w:r w:rsidR="00597365">
            <w:rPr>
              <w:rStyle w:val="PlaceholderText"/>
            </w:rPr>
            <w:t xml:space="preserve">ex. </w:t>
          </w:r>
          <w:r w:rsidR="0078046C">
            <w:rPr>
              <w:rStyle w:val="PlaceholderText"/>
            </w:rPr>
            <w:t xml:space="preserve">hearing </w:t>
          </w:r>
          <w:r>
            <w:rPr>
              <w:rStyle w:val="PlaceholderText"/>
            </w:rPr>
            <w:t>aids?</w:t>
          </w:r>
          <w:r w:rsidR="00597365">
            <w:rPr>
              <w:rStyle w:val="PlaceholderText"/>
            </w:rPr>
            <w:t xml:space="preserve"> Do they work</w:t>
          </w:r>
          <w:r w:rsidR="0078046C">
            <w:rPr>
              <w:rStyle w:val="PlaceholderText"/>
            </w:rPr>
            <w:t>?</w:t>
          </w:r>
          <w:r>
            <w:rPr>
              <w:rStyle w:val="PlaceholderText"/>
            </w:rPr>
            <w:t xml:space="preserve"> Do </w:t>
          </w:r>
          <w:r w:rsidR="00597365">
            <w:rPr>
              <w:rStyle w:val="PlaceholderText"/>
            </w:rPr>
            <w:t>you use them</w:t>
          </w:r>
          <w:r>
            <w:rPr>
              <w:rStyle w:val="PlaceholderText"/>
            </w:rPr>
            <w:t>?</w:t>
          </w:r>
        </w:sdtContent>
      </w:sdt>
    </w:p>
    <w:p w14:paraId="17E97199" w14:textId="26CC0C72" w:rsidR="005B489C" w:rsidRDefault="00662108" w:rsidP="001865AE">
      <w:r>
        <w:t xml:space="preserve">Vision: </w:t>
      </w:r>
      <w:sdt>
        <w:sdtPr>
          <w:id w:val="-1987083377"/>
          <w:placeholder>
            <w:docPart w:val="BDDBB0E0BDFE462A8B7DFA6394A36EF0"/>
          </w:placeholder>
          <w:showingPlcHdr/>
        </w:sdtPr>
        <w:sdtEndPr/>
        <w:sdtContent>
          <w:r>
            <w:rPr>
              <w:rStyle w:val="PlaceholderText"/>
            </w:rPr>
            <w:t xml:space="preserve">ex. glasses, eyedrops, last eye check, glaucoma, cataracts, macular degeneration </w:t>
          </w:r>
        </w:sdtContent>
      </w:sdt>
    </w:p>
    <w:p w14:paraId="71B7AAC2" w14:textId="3D314837" w:rsidR="00662108" w:rsidRDefault="00662108" w:rsidP="001865AE">
      <w:r>
        <w:t xml:space="preserve">Gait aids: </w:t>
      </w:r>
      <w:sdt>
        <w:sdtPr>
          <w:id w:val="2035916017"/>
          <w:placeholder>
            <w:docPart w:val="3F17C448167B4AB3AD4C6B244B899FB9"/>
          </w:placeholder>
          <w:showingPlcHdr/>
        </w:sdtPr>
        <w:sdtEndPr/>
        <w:sdtContent>
          <w:r w:rsidR="00597365">
            <w:rPr>
              <w:rStyle w:val="PlaceholderText"/>
            </w:rPr>
            <w:t>ex.</w:t>
          </w:r>
          <w:r>
            <w:rPr>
              <w:rStyle w:val="PlaceholderText"/>
            </w:rPr>
            <w:t xml:space="preserve"> cane, </w:t>
          </w:r>
          <w:r w:rsidR="00597365">
            <w:rPr>
              <w:rStyle w:val="PlaceholderText"/>
            </w:rPr>
            <w:t xml:space="preserve">walker, do you </w:t>
          </w:r>
          <w:r>
            <w:rPr>
              <w:rStyle w:val="PlaceholderText"/>
            </w:rPr>
            <w:t xml:space="preserve">use them? Were they fitted for you? </w:t>
          </w:r>
        </w:sdtContent>
      </w:sdt>
    </w:p>
    <w:p w14:paraId="2E1ECCD0" w14:textId="7720286A" w:rsidR="0078046C" w:rsidRDefault="0078046C" w:rsidP="001865AE">
      <w:r>
        <w:t xml:space="preserve">Hobbies/Leisure/clubs/religion: </w:t>
      </w:r>
      <w:sdt>
        <w:sdtPr>
          <w:id w:val="-1706172297"/>
          <w:placeholder>
            <w:docPart w:val="1B7E691A24A24474A78F48D17BF17A65"/>
          </w:placeholder>
          <w:showingPlcHdr/>
        </w:sdtPr>
        <w:sdtEndPr/>
        <w:sdtContent>
          <w:r w:rsidR="00597365">
            <w:rPr>
              <w:rStyle w:val="PlaceholderText"/>
            </w:rPr>
            <w:t xml:space="preserve">ex. </w:t>
          </w:r>
          <w:r>
            <w:rPr>
              <w:rStyle w:val="PlaceholderText"/>
            </w:rPr>
            <w:t>do you do any exercise?</w:t>
          </w:r>
        </w:sdtContent>
      </w:sdt>
    </w:p>
    <w:p w14:paraId="756BBCD1" w14:textId="45F57A81" w:rsidR="005F7323" w:rsidRDefault="0067023E" w:rsidP="001865AE">
      <w:r>
        <w:t>Home Services</w:t>
      </w:r>
      <w:r w:rsidR="0078046C">
        <w:t xml:space="preserve">: </w:t>
      </w:r>
      <w:sdt>
        <w:sdtPr>
          <w:id w:val="469182619"/>
          <w:placeholder>
            <w:docPart w:val="78D5490DC8784FB3A9D01998C0F0D29E"/>
          </w:placeholder>
          <w:showingPlcHdr/>
        </w:sdtPr>
        <w:sdtEndPr/>
        <w:sdtContent>
          <w:r w:rsidR="00597365">
            <w:rPr>
              <w:rStyle w:val="PlaceholderText"/>
            </w:rPr>
            <w:t xml:space="preserve">ex. </w:t>
          </w:r>
          <w:r w:rsidR="0078046C">
            <w:rPr>
              <w:rStyle w:val="PlaceholderText"/>
            </w:rPr>
            <w:t>CCAC hours/day, private pay, what do they do for you?</w:t>
          </w:r>
        </w:sdtContent>
      </w:sdt>
    </w:p>
    <w:p w14:paraId="11CBE5C3" w14:textId="40C156C1" w:rsidR="00F238BF" w:rsidRPr="005F7323" w:rsidRDefault="0067023E" w:rsidP="005F7323">
      <w:pPr>
        <w:pStyle w:val="Subtitle"/>
        <w:spacing w:after="0"/>
        <w:rPr>
          <w:rStyle w:val="IntenseEmphasis"/>
        </w:rPr>
      </w:pPr>
      <w:r w:rsidRPr="005F7323">
        <w:rPr>
          <w:rStyle w:val="IntenseEmphasis"/>
        </w:rPr>
        <w:t xml:space="preserve">Instrumental Activities of Daily Living </w:t>
      </w:r>
    </w:p>
    <w:p w14:paraId="67181414" w14:textId="77777777" w:rsidR="00431C04" w:rsidRDefault="00431C04" w:rsidP="00431C04">
      <w:r>
        <w:t>*Independent or assisted? note when an why changes occurred?</w:t>
      </w:r>
    </w:p>
    <w:p w14:paraId="489941A4" w14:textId="21C7347C" w:rsidR="0067023E" w:rsidRDefault="00431C04" w:rsidP="00431C04">
      <w:r>
        <w:t xml:space="preserve"> </w:t>
      </w:r>
      <w:r w:rsidR="0067023E">
        <w:t xml:space="preserve">Driving/transportation: </w:t>
      </w:r>
      <w:sdt>
        <w:sdtPr>
          <w:id w:val="-444920567"/>
          <w:placeholder>
            <w:docPart w:val="D3C8A3CF2DA146478597120B1F57A068"/>
          </w:placeholder>
          <w:showingPlcHdr/>
        </w:sdtPr>
        <w:sdtEndPr/>
        <w:sdtContent>
          <w:r>
            <w:rPr>
              <w:rStyle w:val="PlaceholderText"/>
            </w:rPr>
            <w:t>ex. any concerns, w</w:t>
          </w:r>
          <w:r w:rsidR="0067023E">
            <w:rPr>
              <w:rStyle w:val="PlaceholderText"/>
            </w:rPr>
            <w:t>ay finding, accidents, difficulty with turns or road position</w:t>
          </w:r>
          <w:r>
            <w:rPr>
              <w:rStyle w:val="PlaceholderText"/>
            </w:rPr>
            <w:t>?</w:t>
          </w:r>
        </w:sdtContent>
      </w:sdt>
    </w:p>
    <w:p w14:paraId="3A77FD28" w14:textId="286ABEDA" w:rsidR="0067023E" w:rsidRDefault="0067023E" w:rsidP="0067023E">
      <w:r>
        <w:t xml:space="preserve">Medication management: </w:t>
      </w:r>
      <w:sdt>
        <w:sdtPr>
          <w:id w:val="1314060790"/>
          <w:placeholder>
            <w:docPart w:val="A5138D1C879E41A6A1DD713EE64A4C29"/>
          </w:placeholder>
          <w:showingPlcHdr/>
        </w:sdtPr>
        <w:sdtEndPr/>
        <w:sdtContent>
          <w:r w:rsidR="00431C04">
            <w:rPr>
              <w:rStyle w:val="PlaceholderText"/>
            </w:rPr>
            <w:t>ex.</w:t>
          </w:r>
          <w:r w:rsidRPr="00C14F2B">
            <w:rPr>
              <w:rStyle w:val="PlaceholderText"/>
            </w:rPr>
            <w:t>.</w:t>
          </w:r>
          <w:r>
            <w:rPr>
              <w:rStyle w:val="PlaceholderText"/>
            </w:rPr>
            <w:t>blister package</w:t>
          </w:r>
          <w:r w:rsidR="00BB11AC">
            <w:rPr>
              <w:rStyle w:val="PlaceholderText"/>
            </w:rPr>
            <w:t>/dos</w:t>
          </w:r>
          <w:r>
            <w:rPr>
              <w:rStyle w:val="PlaceholderText"/>
            </w:rPr>
            <w:t>ette/bottles, how many times a week miss medication dosage?</w:t>
          </w:r>
        </w:sdtContent>
      </w:sdt>
    </w:p>
    <w:p w14:paraId="2837B36F" w14:textId="247676EC" w:rsidR="0067023E" w:rsidRDefault="0067023E" w:rsidP="0067023E">
      <w:r>
        <w:t xml:space="preserve">Finances: </w:t>
      </w:r>
    </w:p>
    <w:p w14:paraId="7BEB833C" w14:textId="68BDDA21" w:rsidR="0067023E" w:rsidRDefault="0067023E" w:rsidP="0067023E">
      <w:r>
        <w:t xml:space="preserve">Cooking: </w:t>
      </w:r>
      <w:sdt>
        <w:sdtPr>
          <w:id w:val="-357428002"/>
          <w:placeholder>
            <w:docPart w:val="EADD5C813B1A4E10BDB4E9E6C2807750"/>
          </w:placeholder>
          <w:showingPlcHdr/>
        </w:sdtPr>
        <w:sdtEndPr/>
        <w:sdtContent>
          <w:r w:rsidR="00431C04">
            <w:rPr>
              <w:rStyle w:val="PlaceholderText"/>
            </w:rPr>
            <w:t>ex.</w:t>
          </w:r>
          <w:r>
            <w:rPr>
              <w:rStyle w:val="PlaceholderText"/>
            </w:rPr>
            <w:t xml:space="preserve"> ability to use stove/appliances, ability to make family meals,</w:t>
          </w:r>
          <w:r w:rsidR="00431C04">
            <w:rPr>
              <w:rStyle w:val="PlaceholderText"/>
            </w:rPr>
            <w:t xml:space="preserve"> spoiled</w:t>
          </w:r>
          <w:r>
            <w:rPr>
              <w:rStyle w:val="PlaceholderText"/>
            </w:rPr>
            <w:t xml:space="preserve"> food in fridge </w:t>
          </w:r>
        </w:sdtContent>
      </w:sdt>
    </w:p>
    <w:p w14:paraId="151693CE" w14:textId="6E79109A" w:rsidR="0067023E" w:rsidRDefault="0067023E" w:rsidP="0067023E">
      <w:r>
        <w:t xml:space="preserve">Shopping: </w:t>
      </w:r>
      <w:sdt>
        <w:sdtPr>
          <w:id w:val="-307329544"/>
          <w:placeholder>
            <w:docPart w:val="E9D1BAE123784B69A05F89D36F9A36B6"/>
          </w:placeholder>
          <w:showingPlcHdr/>
        </w:sdtPr>
        <w:sdtEndPr/>
        <w:sdtContent>
          <w:r w:rsidR="00431C04">
            <w:rPr>
              <w:rStyle w:val="PlaceholderText"/>
            </w:rPr>
            <w:t>ex.</w:t>
          </w:r>
          <w:r>
            <w:rPr>
              <w:rStyle w:val="PlaceholderText"/>
            </w:rPr>
            <w:t xml:space="preserve"> how do you get you groceries?</w:t>
          </w:r>
        </w:sdtContent>
      </w:sdt>
    </w:p>
    <w:p w14:paraId="08D357C9" w14:textId="3B91250F" w:rsidR="005F7323" w:rsidRDefault="0067023E" w:rsidP="001865AE">
      <w:r>
        <w:t>Housework/yard work/ snow removal</w:t>
      </w:r>
      <w:r w:rsidR="00431C04">
        <w:t>/laundry</w:t>
      </w:r>
      <w:r>
        <w:t xml:space="preserve">: </w:t>
      </w:r>
    </w:p>
    <w:p w14:paraId="1026A709" w14:textId="77777777" w:rsidR="00F238BF" w:rsidRPr="005F7323" w:rsidRDefault="0078046C" w:rsidP="005F7323">
      <w:pPr>
        <w:pStyle w:val="Subtitle"/>
        <w:spacing w:after="0"/>
        <w:rPr>
          <w:rStyle w:val="IntenseEmphasis"/>
        </w:rPr>
      </w:pPr>
      <w:r w:rsidRPr="005F7323">
        <w:rPr>
          <w:rStyle w:val="IntenseEmphasis"/>
        </w:rPr>
        <w:t>Basic Activities of Daily Living</w:t>
      </w:r>
      <w:r w:rsidR="00F238BF" w:rsidRPr="005F7323">
        <w:rPr>
          <w:rStyle w:val="IntenseEmphasis"/>
        </w:rPr>
        <w:t xml:space="preserve"> </w:t>
      </w:r>
    </w:p>
    <w:p w14:paraId="470A1E06" w14:textId="42B1AB2F" w:rsidR="005F7323" w:rsidRDefault="005F7323" w:rsidP="001865AE">
      <w:r>
        <w:t>*</w:t>
      </w:r>
      <w:r w:rsidR="00431C04">
        <w:t>Independent or assisted? n</w:t>
      </w:r>
      <w:r>
        <w:t>ote when an why change</w:t>
      </w:r>
      <w:r w:rsidR="00431C04">
        <w:t>s occurred?</w:t>
      </w:r>
    </w:p>
    <w:p w14:paraId="6C878B3F" w14:textId="68D4FBE9" w:rsidR="0078046C" w:rsidRDefault="0078046C" w:rsidP="001865AE">
      <w:r>
        <w:t xml:space="preserve">Transfers: </w:t>
      </w:r>
      <w:sdt>
        <w:sdtPr>
          <w:id w:val="-1678105930"/>
          <w:placeholder>
            <w:docPart w:val="F35F8A103C624432BE83A4697D84E539"/>
          </w:placeholder>
          <w:showingPlcHdr/>
        </w:sdtPr>
        <w:sdtEndPr/>
        <w:sdtContent>
          <w:r w:rsidR="00431C04">
            <w:rPr>
              <w:rStyle w:val="PlaceholderText"/>
            </w:rPr>
            <w:t>ex. bed to bathroom</w:t>
          </w:r>
        </w:sdtContent>
      </w:sdt>
    </w:p>
    <w:p w14:paraId="26F5CE00" w14:textId="32B17AD1" w:rsidR="0078046C" w:rsidRDefault="0078046C" w:rsidP="001865AE">
      <w:r>
        <w:t xml:space="preserve">Bathing: </w:t>
      </w:r>
      <w:sdt>
        <w:sdtPr>
          <w:id w:val="-436595973"/>
          <w:placeholder>
            <w:docPart w:val="CADEC96915C14179AF2786B8AD943EC1"/>
          </w:placeholder>
          <w:showingPlcHdr/>
        </w:sdtPr>
        <w:sdtEndPr/>
        <w:sdtContent>
          <w:r w:rsidR="00431C04">
            <w:rPr>
              <w:rStyle w:val="PlaceholderText"/>
            </w:rPr>
            <w:t>ex. shower, bath, sponge bath</w:t>
          </w:r>
        </w:sdtContent>
      </w:sdt>
    </w:p>
    <w:p w14:paraId="3EEC8EDF" w14:textId="03455E70" w:rsidR="0078046C" w:rsidRDefault="0078046C" w:rsidP="001865AE">
      <w:r>
        <w:t>Dressing:</w:t>
      </w:r>
      <w:r w:rsidR="00287ADD">
        <w:t xml:space="preserve"> </w:t>
      </w:r>
      <w:sdt>
        <w:sdtPr>
          <w:id w:val="1837574368"/>
          <w:placeholder>
            <w:docPart w:val="2A2D4EB0BBB047938B143DBE21A9FDD3"/>
          </w:placeholder>
          <w:showingPlcHdr/>
        </w:sdtPr>
        <w:sdtEndPr/>
        <w:sdtContent>
          <w:r w:rsidR="00431C04">
            <w:rPr>
              <w:rStyle w:val="PlaceholderText"/>
            </w:rPr>
            <w:t>ex. pick out clothes, take longer then in past</w:t>
          </w:r>
        </w:sdtContent>
      </w:sdt>
    </w:p>
    <w:p w14:paraId="1431D5AF" w14:textId="58581F20" w:rsidR="0078046C" w:rsidRDefault="0078046C" w:rsidP="001865AE">
      <w:r>
        <w:t xml:space="preserve">Toileting: </w:t>
      </w:r>
      <w:sdt>
        <w:sdtPr>
          <w:id w:val="1754696065"/>
          <w:placeholder>
            <w:docPart w:val="4550BFE491DE466782F9F40B7B51695D"/>
          </w:placeholder>
          <w:showingPlcHdr/>
        </w:sdtPr>
        <w:sdtEndPr/>
        <w:sdtContent>
          <w:r w:rsidR="00431C04">
            <w:rPr>
              <w:rStyle w:val="PlaceholderText"/>
            </w:rPr>
            <w:t xml:space="preserve">ex. need assistance with hygiene or continence </w:t>
          </w:r>
        </w:sdtContent>
      </w:sdt>
    </w:p>
    <w:p w14:paraId="56DF57CA" w14:textId="7435276F" w:rsidR="0078046C" w:rsidRDefault="0078046C" w:rsidP="001865AE">
      <w:r>
        <w:t>Hygiene/oral care:</w:t>
      </w:r>
      <w:r w:rsidR="00287ADD">
        <w:t xml:space="preserve"> </w:t>
      </w:r>
      <w:sdt>
        <w:sdtPr>
          <w:id w:val="1835184454"/>
          <w:placeholder>
            <w:docPart w:val="6709E7836A894DF896C33BAEC069CBA7"/>
          </w:placeholder>
          <w:showingPlcHdr/>
        </w:sdtPr>
        <w:sdtEndPr/>
        <w:sdtContent>
          <w:r w:rsidR="00431C04">
            <w:rPr>
              <w:rStyle w:val="PlaceholderText"/>
            </w:rPr>
            <w:t xml:space="preserve">ex. brush teeth, shave </w:t>
          </w:r>
        </w:sdtContent>
      </w:sdt>
    </w:p>
    <w:p w14:paraId="4C84C172" w14:textId="53566487" w:rsidR="00431C04" w:rsidRDefault="0078046C" w:rsidP="001865AE">
      <w:r>
        <w:t xml:space="preserve">Eating: </w:t>
      </w:r>
      <w:sdt>
        <w:sdtPr>
          <w:id w:val="639463863"/>
          <w:placeholder>
            <w:docPart w:val="E5B0989D466441C8858CE515704D8B02"/>
          </w:placeholder>
          <w:showingPlcHdr/>
        </w:sdtPr>
        <w:sdtEndPr/>
        <w:sdtContent>
          <w:r w:rsidR="00431C04">
            <w:rPr>
              <w:rStyle w:val="PlaceholderText"/>
            </w:rPr>
            <w:t>ex. messy/spills, adaptive devices</w:t>
          </w:r>
        </w:sdtContent>
      </w:sdt>
    </w:p>
    <w:p w14:paraId="345B60B7" w14:textId="277C4185" w:rsidR="002C389C" w:rsidRDefault="002C389C" w:rsidP="001865AE"/>
    <w:p w14:paraId="64EA63A8" w14:textId="14605EE3" w:rsidR="002C389C" w:rsidRDefault="002C389C" w:rsidP="001865AE"/>
    <w:p w14:paraId="5024F970" w14:textId="6DC81560" w:rsidR="002C389C" w:rsidRDefault="002C389C" w:rsidP="001865AE"/>
    <w:p w14:paraId="2FE8EC1A" w14:textId="69CD5262" w:rsidR="002C389C" w:rsidRDefault="002C389C" w:rsidP="001865AE"/>
    <w:p w14:paraId="67A9525F" w14:textId="77777777" w:rsidR="002C389C" w:rsidRDefault="002C389C" w:rsidP="001865AE"/>
    <w:p w14:paraId="7C08787A" w14:textId="2674BDFD" w:rsidR="00287ADD" w:rsidRDefault="00287ADD" w:rsidP="001865AE">
      <w:r w:rsidRPr="005F7323">
        <w:rPr>
          <w:rStyle w:val="Heading2Char"/>
        </w:rPr>
        <w:lastRenderedPageBreak/>
        <w:t>Allergies/Intolerances</w:t>
      </w:r>
      <w:r w:rsidRPr="00287ADD">
        <w:rPr>
          <w:i/>
          <w:sz w:val="26"/>
          <w:szCs w:val="26"/>
        </w:rPr>
        <w:t>:</w:t>
      </w:r>
      <w:r>
        <w:t xml:space="preserve"> </w:t>
      </w:r>
    </w:p>
    <w:p w14:paraId="6C02ED8F" w14:textId="77777777" w:rsidR="0078046C" w:rsidRDefault="0067023E" w:rsidP="005F7323">
      <w:pPr>
        <w:pStyle w:val="Heading2"/>
      </w:pPr>
      <w:r w:rsidRPr="00354EC9">
        <w:t>Medications</w:t>
      </w:r>
      <w:r w:rsidR="00354EC9" w:rsidRPr="00354EC9">
        <w:t xml:space="preserve">: </w:t>
      </w:r>
    </w:p>
    <w:p w14:paraId="476086DA" w14:textId="479D696E" w:rsidR="00287ADD" w:rsidRDefault="00287ADD" w:rsidP="001865AE">
      <w:pPr>
        <w:rPr>
          <w:i/>
          <w:sz w:val="26"/>
          <w:szCs w:val="26"/>
        </w:rPr>
      </w:pPr>
      <w:r>
        <w:t xml:space="preserve">Pharmacy information: </w:t>
      </w:r>
      <w:sdt>
        <w:sdtPr>
          <w:id w:val="2022588196"/>
          <w:placeholder>
            <w:docPart w:val="99D3A403175148338BCABADAD0AA52A7"/>
          </w:placeholder>
          <w:showingPlcHdr/>
        </w:sdtPr>
        <w:sdtEndPr/>
        <w:sdtContent>
          <w:r w:rsidR="00431C04" w:rsidRPr="002C389C">
            <w:rPr>
              <w:color w:val="808080" w:themeColor="background1" w:themeShade="80"/>
            </w:rPr>
            <w:t xml:space="preserve">ex. </w:t>
          </w:r>
          <w:r w:rsidRPr="002C389C">
            <w:rPr>
              <w:rStyle w:val="PlaceholderText"/>
              <w:color w:val="808080" w:themeColor="background1" w:themeShade="80"/>
            </w:rPr>
            <w:t>Name</w:t>
          </w:r>
          <w:r>
            <w:rPr>
              <w:rStyle w:val="PlaceholderText"/>
            </w:rPr>
            <w:t>, Location, phone number</w:t>
          </w:r>
        </w:sdtContent>
      </w:sdt>
    </w:p>
    <w:p w14:paraId="5D22356E" w14:textId="77777777" w:rsidR="00354EC9" w:rsidRPr="002C389C" w:rsidRDefault="00354EC9" w:rsidP="00287ADD">
      <w:pPr>
        <w:pStyle w:val="ListParagraph"/>
        <w:ind w:left="0"/>
        <w:rPr>
          <w:i/>
        </w:rPr>
      </w:pPr>
      <w:r w:rsidRPr="002C389C">
        <w:rPr>
          <w:i/>
        </w:rPr>
        <w:t>*Include NSAIDS, OTC’</w:t>
      </w:r>
      <w:r w:rsidR="00287ADD" w:rsidRPr="002C389C">
        <w:rPr>
          <w:i/>
        </w:rPr>
        <w:t xml:space="preserve">s, Vitamins, </w:t>
      </w:r>
      <w:r w:rsidRPr="002C389C">
        <w:rPr>
          <w:i/>
        </w:rPr>
        <w:t>Herbals</w:t>
      </w:r>
      <w:r w:rsidR="00287ADD" w:rsidRPr="002C389C">
        <w:rPr>
          <w:i/>
        </w:rPr>
        <w:t>, creams, eye drops, and inhalers</w:t>
      </w:r>
    </w:p>
    <w:p w14:paraId="0468ADCF" w14:textId="77777777" w:rsidR="00354EC9" w:rsidRPr="002C389C" w:rsidRDefault="00287ADD" w:rsidP="00287ADD">
      <w:pPr>
        <w:pStyle w:val="ListParagraph"/>
        <w:ind w:left="0"/>
        <w:rPr>
          <w:i/>
        </w:rPr>
      </w:pPr>
      <w:r w:rsidRPr="002C389C">
        <w:rPr>
          <w:i/>
        </w:rPr>
        <w:t xml:space="preserve">* for </w:t>
      </w:r>
      <w:r w:rsidR="00354EC9" w:rsidRPr="002C389C">
        <w:rPr>
          <w:i/>
        </w:rPr>
        <w:t>PRN</w:t>
      </w:r>
      <w:r w:rsidRPr="002C389C">
        <w:rPr>
          <w:i/>
        </w:rPr>
        <w:t>’s</w:t>
      </w:r>
      <w:r w:rsidR="00354EC9" w:rsidRPr="002C389C">
        <w:rPr>
          <w:i/>
        </w:rPr>
        <w:t xml:space="preserve"> include frequency and efficacy</w:t>
      </w:r>
    </w:p>
    <w:p w14:paraId="3EE08071" w14:textId="77777777" w:rsidR="00287ADD" w:rsidRPr="002C389C" w:rsidRDefault="00354EC9" w:rsidP="00287ADD">
      <w:pPr>
        <w:pStyle w:val="ListParagraph"/>
        <w:ind w:left="0"/>
        <w:rPr>
          <w:i/>
        </w:rPr>
      </w:pPr>
      <w:r w:rsidRPr="002C389C">
        <w:rPr>
          <w:i/>
        </w:rPr>
        <w:t xml:space="preserve">* </w:t>
      </w:r>
      <w:r w:rsidR="00287ADD" w:rsidRPr="002C389C">
        <w:rPr>
          <w:i/>
        </w:rPr>
        <w:t>for other medications include the duration of use, efficacy, and date of dosage changes</w:t>
      </w:r>
    </w:p>
    <w:p w14:paraId="45AC4944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</w:t>
      </w:r>
    </w:p>
    <w:p w14:paraId="7D8383DA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39662D58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1FE65938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62F9816C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</w:t>
      </w:r>
    </w:p>
    <w:p w14:paraId="18E70266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7153C7B0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36209377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</w:t>
      </w:r>
    </w:p>
    <w:p w14:paraId="1AC5FEB2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  </w:t>
      </w:r>
    </w:p>
    <w:p w14:paraId="38C8AA90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 </w:t>
      </w:r>
    </w:p>
    <w:p w14:paraId="05441D20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</w:t>
      </w:r>
    </w:p>
    <w:p w14:paraId="211DFAB1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 </w:t>
      </w:r>
    </w:p>
    <w:p w14:paraId="16271645" w14:textId="77777777" w:rsidR="00287ADD" w:rsidRDefault="00287ADD" w:rsidP="00287ADD">
      <w:pPr>
        <w:pStyle w:val="ListParagraph"/>
        <w:numPr>
          <w:ilvl w:val="0"/>
          <w:numId w:val="5"/>
        </w:numPr>
      </w:pPr>
      <w:r>
        <w:t xml:space="preserve"> </w:t>
      </w:r>
    </w:p>
    <w:p w14:paraId="64B78AC4" w14:textId="77777777" w:rsidR="005F7323" w:rsidRDefault="005F7323" w:rsidP="005F7323">
      <w:pPr>
        <w:pStyle w:val="ListParagraph"/>
        <w:numPr>
          <w:ilvl w:val="0"/>
          <w:numId w:val="5"/>
        </w:numPr>
      </w:pPr>
    </w:p>
    <w:p w14:paraId="0FE6943B" w14:textId="77777777" w:rsidR="005F7323" w:rsidRDefault="005F7323" w:rsidP="005F7323">
      <w:pPr>
        <w:pStyle w:val="ListParagraph"/>
        <w:numPr>
          <w:ilvl w:val="0"/>
          <w:numId w:val="5"/>
        </w:numPr>
      </w:pPr>
      <w:r>
        <w:t xml:space="preserve">     </w:t>
      </w:r>
    </w:p>
    <w:p w14:paraId="1CE4CAF4" w14:textId="53055DA6" w:rsidR="00287ADD" w:rsidRPr="005F7323" w:rsidRDefault="00287ADD" w:rsidP="005F7323">
      <w:pPr>
        <w:pStyle w:val="Heading2"/>
      </w:pPr>
      <w:r w:rsidRPr="005F7323">
        <w:t>Past Medical/Surgical/Psychiatric History:</w:t>
      </w:r>
    </w:p>
    <w:p w14:paraId="104AA4B2" w14:textId="77777777" w:rsidR="00287ADD" w:rsidRPr="00287ADD" w:rsidRDefault="00287ADD" w:rsidP="00287ADD">
      <w:pPr>
        <w:spacing w:after="0"/>
        <w:rPr>
          <w:i/>
        </w:rPr>
      </w:pPr>
      <w:r w:rsidRPr="00287ADD">
        <w:rPr>
          <w:i/>
        </w:rPr>
        <w:t xml:space="preserve">*Include hospitalizations/ diagnosis </w:t>
      </w:r>
    </w:p>
    <w:p w14:paraId="1A9D0108" w14:textId="77777777" w:rsidR="00287ADD" w:rsidRDefault="00287ADD" w:rsidP="00287ADD">
      <w:pPr>
        <w:spacing w:after="0"/>
        <w:rPr>
          <w:i/>
        </w:rPr>
      </w:pPr>
      <w:r w:rsidRPr="00287ADD">
        <w:rPr>
          <w:i/>
        </w:rPr>
        <w:t xml:space="preserve">* Include name of specialists/ date last assessment </w:t>
      </w:r>
    </w:p>
    <w:p w14:paraId="143D4482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 </w:t>
      </w:r>
    </w:p>
    <w:p w14:paraId="0D79F656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</w:t>
      </w:r>
    </w:p>
    <w:p w14:paraId="1AEC032F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</w:t>
      </w:r>
    </w:p>
    <w:p w14:paraId="6B42CF8E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</w:t>
      </w:r>
    </w:p>
    <w:p w14:paraId="7D215E3D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</w:t>
      </w:r>
    </w:p>
    <w:p w14:paraId="04293A7B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</w:t>
      </w:r>
    </w:p>
    <w:p w14:paraId="3CB53EF3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</w:t>
      </w:r>
    </w:p>
    <w:p w14:paraId="103CC7F2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</w:t>
      </w:r>
    </w:p>
    <w:p w14:paraId="06CF5653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</w:t>
      </w:r>
    </w:p>
    <w:p w14:paraId="5B2F6599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</w:t>
      </w:r>
    </w:p>
    <w:p w14:paraId="4459884E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  </w:t>
      </w:r>
    </w:p>
    <w:p w14:paraId="39CEFD7D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 </w:t>
      </w:r>
    </w:p>
    <w:p w14:paraId="54DF867E" w14:textId="77777777" w:rsidR="00287ADD" w:rsidRDefault="00287ADD" w:rsidP="00287ADD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</w:t>
      </w:r>
    </w:p>
    <w:p w14:paraId="2BDB09D0" w14:textId="1312D690" w:rsidR="002C389C" w:rsidRDefault="00287ADD" w:rsidP="002C389C">
      <w:pPr>
        <w:pStyle w:val="ListParagraph"/>
        <w:numPr>
          <w:ilvl w:val="0"/>
          <w:numId w:val="9"/>
        </w:numPr>
        <w:spacing w:after="0"/>
        <w:rPr>
          <w:i/>
        </w:rPr>
      </w:pPr>
      <w:r>
        <w:rPr>
          <w:i/>
        </w:rPr>
        <w:t xml:space="preserve"> </w:t>
      </w:r>
    </w:p>
    <w:p w14:paraId="54BE0E67" w14:textId="4691581B" w:rsidR="002C389C" w:rsidRDefault="002C389C" w:rsidP="002C389C">
      <w:pPr>
        <w:spacing w:after="0"/>
        <w:rPr>
          <w:i/>
        </w:rPr>
      </w:pPr>
    </w:p>
    <w:p w14:paraId="50EDDBEC" w14:textId="77777777" w:rsidR="002C389C" w:rsidRPr="002C389C" w:rsidRDefault="002C389C" w:rsidP="002C389C">
      <w:pPr>
        <w:spacing w:after="0"/>
        <w:rPr>
          <w:i/>
        </w:rPr>
      </w:pPr>
    </w:p>
    <w:p w14:paraId="0664ED7D" w14:textId="0D023530" w:rsidR="00287ADD" w:rsidRPr="00CA0352" w:rsidRDefault="00CA0352" w:rsidP="005F7323">
      <w:pPr>
        <w:pStyle w:val="Heading2"/>
      </w:pPr>
      <w:r w:rsidRPr="00CA0352">
        <w:lastRenderedPageBreak/>
        <w:t>Physical Examination:</w:t>
      </w:r>
    </w:p>
    <w:p w14:paraId="21672119" w14:textId="293E8BD8" w:rsidR="00C51CAA" w:rsidRDefault="005F7323" w:rsidP="001865AE">
      <w:r>
        <w:rPr>
          <w:noProof/>
          <w:lang w:eastAsia="en-CA"/>
        </w:rPr>
        <w:drawing>
          <wp:anchor distT="0" distB="0" distL="114300" distR="114300" simplePos="0" relativeHeight="251615232" behindDoc="1" locked="0" layoutInCell="1" allowOverlap="1" wp14:anchorId="13A7DBDF" wp14:editId="54DA3508">
            <wp:simplePos x="0" y="0"/>
            <wp:positionH relativeFrom="margin">
              <wp:posOffset>4951095</wp:posOffset>
            </wp:positionH>
            <wp:positionV relativeFrom="paragraph">
              <wp:posOffset>68922</wp:posOffset>
            </wp:positionV>
            <wp:extent cx="1477010" cy="902335"/>
            <wp:effectExtent l="0" t="0" r="8890" b="0"/>
            <wp:wrapTight wrapText="bothSides">
              <wp:wrapPolygon edited="0">
                <wp:start x="0" y="0"/>
                <wp:lineTo x="0" y="20977"/>
                <wp:lineTo x="21451" y="20977"/>
                <wp:lineTo x="214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352">
        <w:t xml:space="preserve">Height: </w:t>
      </w:r>
      <w:sdt>
        <w:sdtPr>
          <w:id w:val="1124426305"/>
          <w:placeholder>
            <w:docPart w:val="B158BB4998D94E729851FB87EF85C94E"/>
          </w:placeholder>
          <w:showingPlcHdr/>
        </w:sdtPr>
        <w:sdtEndPr/>
        <w:sdtContent>
          <w:r w:rsidR="00CA0352">
            <w:rPr>
              <w:rStyle w:val="PlaceholderText"/>
            </w:rPr>
            <w:t>m</w:t>
          </w:r>
        </w:sdtContent>
      </w:sdt>
      <w:r w:rsidR="00CA0352">
        <w:t xml:space="preserve"> Weight: </w:t>
      </w:r>
      <w:sdt>
        <w:sdtPr>
          <w:id w:val="-1438451645"/>
          <w:placeholder>
            <w:docPart w:val="0AD53F9CA9284A2B86169300A92CECD2"/>
          </w:placeholder>
          <w:showingPlcHdr/>
        </w:sdtPr>
        <w:sdtEndPr/>
        <w:sdtContent>
          <w:r w:rsidR="00CA0352">
            <w:rPr>
              <w:rStyle w:val="PlaceholderText"/>
            </w:rPr>
            <w:t xml:space="preserve"> kg</w:t>
          </w:r>
        </w:sdtContent>
      </w:sdt>
      <w:r w:rsidR="00CA0352">
        <w:t xml:space="preserve"> BMI: </w:t>
      </w:r>
      <w:sdt>
        <w:sdtPr>
          <w:id w:val="-1775159378"/>
          <w:placeholder>
            <w:docPart w:val="7E5751D440CE41BBB88A28AE07140643"/>
          </w:placeholder>
          <w:showingPlcHdr/>
        </w:sdtPr>
        <w:sdtEndPr/>
        <w:sdtContent>
          <w:r w:rsidR="00CA0352" w:rsidRPr="00CA0352">
            <w:rPr>
              <w:color w:val="808080" w:themeColor="background1" w:themeShade="80"/>
            </w:rPr>
            <w:t xml:space="preserve">malnourished ˂ 20 </w:t>
          </w:r>
          <w:r w:rsidR="00CA0352" w:rsidRPr="00CA0352">
            <w:rPr>
              <w:rStyle w:val="PlaceholderText"/>
              <w:color w:val="808080" w:themeColor="background1" w:themeShade="80"/>
            </w:rPr>
            <w:t>kg/</w:t>
          </w:r>
          <w:r w:rsidR="00CA0352">
            <w:rPr>
              <w:rStyle w:val="PlaceholderText"/>
            </w:rPr>
            <w:t>m</w:t>
          </w:r>
          <w:r w:rsidR="00CA0352">
            <w:rPr>
              <w:rStyle w:val="PlaceholderText"/>
              <w:vertAlign w:val="superscript"/>
            </w:rPr>
            <w:t xml:space="preserve">2 </w:t>
          </w:r>
        </w:sdtContent>
      </w:sdt>
    </w:p>
    <w:p w14:paraId="7D49E86F" w14:textId="054284B2" w:rsidR="00522D98" w:rsidRDefault="00C51CAA" w:rsidP="001865AE">
      <w:r>
        <w:t xml:space="preserve">BP/HR </w:t>
      </w:r>
      <w:r w:rsidR="00522D98">
        <w:t xml:space="preserve">lying: </w:t>
      </w:r>
      <w:sdt>
        <w:sdtPr>
          <w:id w:val="-1296210655"/>
          <w:placeholder>
            <w:docPart w:val="FBF161D0BEB64CD089CE8D1DDB28F841"/>
          </w:placeholder>
          <w:showingPlcHdr/>
        </w:sdtPr>
        <w:sdtEndPr/>
        <w:sdtContent>
          <w:r w:rsidR="00EC67E5">
            <w:rPr>
              <w:rStyle w:val="PlaceholderText"/>
            </w:rPr>
            <w:t>enter text</w:t>
          </w:r>
        </w:sdtContent>
      </w:sdt>
      <w:r>
        <w:t xml:space="preserve"> BP/HR </w:t>
      </w:r>
      <w:r w:rsidR="00522D98">
        <w:t>standing:</w:t>
      </w:r>
      <w:r>
        <w:t xml:space="preserve"> </w:t>
      </w:r>
      <w:sdt>
        <w:sdtPr>
          <w:id w:val="-85768957"/>
          <w:placeholder>
            <w:docPart w:val="B82EE933AF374CFEBED900E2329A3B47"/>
          </w:placeholder>
          <w:showingPlcHdr/>
        </w:sdtPr>
        <w:sdtEndPr/>
        <w:sdtContent>
          <w:r w:rsidR="00EC67E5">
            <w:rPr>
              <w:rStyle w:val="PlaceholderText"/>
            </w:rPr>
            <w:t>enter text</w:t>
          </w:r>
        </w:sdtContent>
      </w:sdt>
      <w:r w:rsidR="00EB2EB1">
        <w:t xml:space="preserve"> O</w:t>
      </w:r>
      <w:r w:rsidR="00EB2EB1">
        <w:rPr>
          <w:vertAlign w:val="subscript"/>
        </w:rPr>
        <w:t xml:space="preserve">2sat </w:t>
      </w:r>
      <w:sdt>
        <w:sdtPr>
          <w:rPr>
            <w:vertAlign w:val="subscript"/>
          </w:rPr>
          <w:id w:val="-1980292817"/>
          <w:placeholder>
            <w:docPart w:val="5F76886020C54562964C19B46A96C6E0"/>
          </w:placeholder>
          <w:showingPlcHdr/>
        </w:sdtPr>
        <w:sdtEndPr/>
        <w:sdtContent>
          <w:r w:rsidR="00EB2EB1">
            <w:rPr>
              <w:rStyle w:val="PlaceholderText"/>
            </w:rPr>
            <w:t>%</w:t>
          </w:r>
        </w:sdtContent>
      </w:sdt>
    </w:p>
    <w:p w14:paraId="1766D639" w14:textId="33887080" w:rsidR="00CA0352" w:rsidRDefault="00CA0352" w:rsidP="001865AE">
      <w:r>
        <w:t xml:space="preserve">Visual Acuity Left: </w:t>
      </w:r>
      <w:sdt>
        <w:sdtPr>
          <w:id w:val="1232743570"/>
          <w:placeholder>
            <w:docPart w:val="149B520B491C4C5FAD0D288006B0408A"/>
          </w:placeholder>
          <w:showingPlcHdr/>
        </w:sdtPr>
        <w:sdtEndPr/>
        <w:sdtContent>
          <w:r>
            <w:rPr>
              <w:rStyle w:val="PlaceholderText"/>
            </w:rPr>
            <w:t>x/x</w:t>
          </w:r>
        </w:sdtContent>
      </w:sdt>
      <w:r>
        <w:t xml:space="preserve">   Visual Acuity Right:  </w:t>
      </w:r>
      <w:sdt>
        <w:sdtPr>
          <w:id w:val="-1218502394"/>
          <w:placeholder>
            <w:docPart w:val="075F1510D7D041979BAAE2124D810DED"/>
          </w:placeholder>
          <w:showingPlcHdr/>
        </w:sdtPr>
        <w:sdtEndPr/>
        <w:sdtContent>
          <w:r>
            <w:rPr>
              <w:rStyle w:val="PlaceholderText"/>
            </w:rPr>
            <w:t>x/x</w:t>
          </w:r>
        </w:sdtContent>
      </w:sdt>
    </w:p>
    <w:p w14:paraId="5F3511C3" w14:textId="63E95603" w:rsidR="00662108" w:rsidRDefault="005F7323" w:rsidP="001865AE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7D45E876" wp14:editId="6DE11E03">
                <wp:simplePos x="0" y="0"/>
                <wp:positionH relativeFrom="margin">
                  <wp:posOffset>4930140</wp:posOffset>
                </wp:positionH>
                <wp:positionV relativeFrom="paragraph">
                  <wp:posOffset>5715</wp:posOffset>
                </wp:positionV>
                <wp:extent cx="1342390" cy="635"/>
                <wp:effectExtent l="0" t="0" r="0" b="0"/>
                <wp:wrapTight wrapText="bothSides">
                  <wp:wrapPolygon edited="0">
                    <wp:start x="0" y="0"/>
                    <wp:lineTo x="0" y="20860"/>
                    <wp:lineTo x="21150" y="20860"/>
                    <wp:lineTo x="2115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4199BD" w14:textId="060E75E4" w:rsidR="00CA0352" w:rsidRDefault="00CA0352" w:rsidP="005F7323">
                            <w:pPr>
                              <w:pStyle w:val="Caption"/>
                              <w:jc w:val="center"/>
                            </w:pPr>
                            <w:r>
                              <w:t>Indicate +/-  cerumen</w:t>
                            </w:r>
                          </w:p>
                          <w:p w14:paraId="25B3A0FC" w14:textId="77777777" w:rsidR="00CA0352" w:rsidRPr="00E4602C" w:rsidRDefault="00CA0352" w:rsidP="005F7323">
                            <w:pPr>
                              <w:pStyle w:val="Caption"/>
                              <w:jc w:val="center"/>
                              <w:rPr>
                                <w:rFonts w:eastAsiaTheme="minorHAnsi"/>
                                <w:noProof/>
                              </w:rPr>
                            </w:pPr>
                            <w:r>
                              <w:t xml:space="preserve">L </w:t>
                            </w:r>
                            <w:sdt>
                              <w:sdtPr>
                                <w:id w:val="20916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R</w:t>
                            </w:r>
                            <w:sdt>
                              <w:sdtPr>
                                <w:id w:val="18281698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7D45E8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8.2pt;margin-top:.45pt;width:105.7pt;height:.05pt;z-index:-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" stroked="f">
                <v:textbox style="mso-fit-shape-to-text:t" inset="0,0,0,0">
                  <w:txbxContent>
                    <w:p w14:paraId="2E4199BD" w14:textId="060E75E4" w:rsidR="00CA0352" w:rsidRDefault="00CA0352" w:rsidP="005F7323">
                      <w:pPr>
                        <w:pStyle w:val="Caption"/>
                        <w:jc w:val="center"/>
                      </w:pPr>
                      <w:r>
                        <w:t>Indicate +/-  cerumen</w:t>
                      </w:r>
                    </w:p>
                    <w:p w14:paraId="25B3A0FC" w14:textId="77777777" w:rsidR="00CA0352" w:rsidRPr="00E4602C" w:rsidRDefault="00CA0352" w:rsidP="005F7323">
                      <w:pPr>
                        <w:pStyle w:val="Caption"/>
                        <w:jc w:val="center"/>
                        <w:rPr>
                          <w:rFonts w:eastAsiaTheme="minorHAnsi"/>
                          <w:noProof/>
                        </w:rPr>
                      </w:pPr>
                      <w:r>
                        <w:t xml:space="preserve">L </w:t>
                      </w:r>
                      <w:sdt>
                        <w:sdtPr>
                          <w:id w:val="20916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R</w:t>
                      </w:r>
                      <w:sdt>
                        <w:sdtPr>
                          <w:id w:val="1828169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A0352">
        <w:t xml:space="preserve">TUG: </w:t>
      </w:r>
      <w:sdt>
        <w:sdtPr>
          <w:id w:val="1611238425"/>
          <w:placeholder>
            <w:docPart w:val="4B58DA02392E450B8250F951A33CF42D"/>
          </w:placeholder>
          <w:showingPlcHdr/>
        </w:sdtPr>
        <w:sdtEndPr/>
        <w:sdtContent>
          <w:r w:rsidR="00CA0352">
            <w:rPr>
              <w:rStyle w:val="PlaceholderText"/>
            </w:rPr>
            <w:t>sec</w:t>
          </w:r>
          <w:r w:rsidR="00CA0352" w:rsidRPr="00C14F2B">
            <w:rPr>
              <w:rStyle w:val="PlaceholderText"/>
            </w:rPr>
            <w:t>.</w:t>
          </w:r>
        </w:sdtContent>
      </w:sdt>
      <w:r w:rsidR="00CA0352">
        <w:t xml:space="preserve">  Clinical Frailty Scale: </w:t>
      </w:r>
      <w:sdt>
        <w:sdtPr>
          <w:id w:val="-274175165"/>
          <w:placeholder>
            <w:docPart w:val="450033642B6449FEAB9E12C4C839D81A"/>
          </w:placeholder>
          <w:showingPlcHdr/>
        </w:sdtPr>
        <w:sdtEndPr/>
        <w:sdtContent>
          <w:r w:rsidR="00CA0352" w:rsidRPr="00C14F2B">
            <w:rPr>
              <w:rStyle w:val="PlaceholderText"/>
            </w:rPr>
            <w:t>Click or tap here to enter text.</w:t>
          </w:r>
        </w:sdtContent>
      </w:sdt>
    </w:p>
    <w:p w14:paraId="11F74381" w14:textId="0382FBA4" w:rsidR="00CA0352" w:rsidRDefault="00CA0352" w:rsidP="00CA0352">
      <w:r>
        <w:t xml:space="preserve">Whisper Test Left: </w:t>
      </w:r>
      <w:sdt>
        <w:sdtPr>
          <w:id w:val="-2066481644"/>
          <w:placeholder>
            <w:docPart w:val="95D9511DE6974986A8AC9C25AB81978C"/>
          </w:placeholder>
          <w:showingPlcHdr/>
          <w:comboBox>
            <w:listItem w:value="Choose an item."/>
            <w:listItem w:displayText="Pass" w:value="Pass"/>
            <w:listItem w:displayText="fail" w:value="fail"/>
          </w:comboBox>
        </w:sdtPr>
        <w:sdtEndPr/>
        <w:sdtContent>
          <w:r w:rsidRPr="00C14F2B">
            <w:rPr>
              <w:rStyle w:val="PlaceholderText"/>
            </w:rPr>
            <w:t>Choose an item.</w:t>
          </w:r>
        </w:sdtContent>
      </w:sdt>
      <w:r>
        <w:t xml:space="preserve">  Whisper Test right: </w:t>
      </w:r>
      <w:sdt>
        <w:sdtPr>
          <w:id w:val="-2059700657"/>
          <w:placeholder>
            <w:docPart w:val="49323BC66EAF46B1BE354DBB71F744B3"/>
          </w:placeholder>
          <w:showingPlcHdr/>
          <w:comboBox>
            <w:listItem w:value="Choose an item."/>
            <w:listItem w:displayText="Pass" w:value="Pass"/>
            <w:listItem w:displayText="fail" w:value="fail"/>
          </w:comboBox>
        </w:sdtPr>
        <w:sdtEndPr/>
        <w:sdtContent>
          <w:r w:rsidRPr="00C14F2B">
            <w:rPr>
              <w:rStyle w:val="PlaceholderText"/>
            </w:rPr>
            <w:t>Choose an item.</w:t>
          </w:r>
        </w:sdtContent>
      </w:sdt>
    </w:p>
    <w:p w14:paraId="5BD21AEA" w14:textId="52FC66EB" w:rsidR="000B01D8" w:rsidRDefault="005F7323" w:rsidP="00CA0352">
      <w:r>
        <w:rPr>
          <w:noProof/>
          <w:lang w:eastAsia="en-CA"/>
        </w:rPr>
        <w:drawing>
          <wp:anchor distT="0" distB="0" distL="114300" distR="114300" simplePos="0" relativeHeight="251624448" behindDoc="1" locked="0" layoutInCell="1" allowOverlap="1" wp14:anchorId="08E5DC78" wp14:editId="7237DA95">
            <wp:simplePos x="0" y="0"/>
            <wp:positionH relativeFrom="page">
              <wp:posOffset>5671820</wp:posOffset>
            </wp:positionH>
            <wp:positionV relativeFrom="paragraph">
              <wp:posOffset>4592</wp:posOffset>
            </wp:positionV>
            <wp:extent cx="1784350" cy="2286000"/>
            <wp:effectExtent l="0" t="0" r="6350" b="0"/>
            <wp:wrapTight wrapText="bothSides">
              <wp:wrapPolygon edited="0">
                <wp:start x="0" y="0"/>
                <wp:lineTo x="0" y="21420"/>
                <wp:lineTo x="21446" y="21420"/>
                <wp:lineTo x="214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"/>
                    <a:stretch/>
                  </pic:blipFill>
                  <pic:spPr bwMode="auto">
                    <a:xfrm>
                      <a:off x="0" y="0"/>
                      <a:ext cx="178435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4B6">
        <w:t>Gait</w:t>
      </w:r>
      <w:r w:rsidR="000B01D8">
        <w:t xml:space="preserve"> </w:t>
      </w:r>
      <w:r w:rsidR="00E704B6">
        <w:t>:</w:t>
      </w:r>
      <w:sdt>
        <w:sdtPr>
          <w:id w:val="-414700179"/>
          <w:placeholder>
            <w:docPart w:val="FE99EFB752B14CEDAC566AF2FCC073B2"/>
          </w:placeholder>
          <w:showingPlcHdr/>
        </w:sdtPr>
        <w:sdtEndPr/>
        <w:sdtContent>
          <w:r w:rsidR="00E704B6" w:rsidRPr="00C14F2B">
            <w:rPr>
              <w:rStyle w:val="PlaceholderText"/>
            </w:rPr>
            <w:t>Click or tap here to enter text.</w:t>
          </w:r>
          <w:r w:rsidR="00E704B6">
            <w:rPr>
              <w:rStyle w:val="PlaceholderText"/>
            </w:rPr>
            <w:t xml:space="preserve"> ex. symmetry of steps and arm swing</w:t>
          </w:r>
          <w:r w:rsidR="00EB2EB1">
            <w:rPr>
              <w:rStyle w:val="PlaceholderText"/>
            </w:rPr>
            <w:t xml:space="preserve">, </w:t>
          </w:r>
          <w:r w:rsidR="000B01D8">
            <w:rPr>
              <w:rStyle w:val="PlaceholderText"/>
            </w:rPr>
            <w:t>Stride length, stride width, posture, balance</w:t>
          </w:r>
          <w:r w:rsidR="00C51CAA">
            <w:rPr>
              <w:rStyle w:val="PlaceholderText"/>
            </w:rPr>
            <w:t>, retropulsion, tandem walking</w:t>
          </w:r>
        </w:sdtContent>
      </w:sdt>
    </w:p>
    <w:p w14:paraId="265F6457" w14:textId="322C47F2" w:rsidR="00CA0352" w:rsidRDefault="00522D98" w:rsidP="001865AE">
      <w:r>
        <w:t>Parkinsonism</w:t>
      </w:r>
      <w:r w:rsidR="00C51CAA">
        <w:t xml:space="preserve">: </w:t>
      </w:r>
      <w:sdt>
        <w:sdtPr>
          <w:id w:val="2039312397"/>
          <w:placeholder>
            <w:docPart w:val="6FC23BDA32A2461189C00244A35C163B"/>
          </w:placeholder>
          <w:showingPlcHdr/>
        </w:sdtPr>
        <w:sdtEndPr/>
        <w:sdtContent>
          <w:r w:rsidR="00C51CAA">
            <w:rPr>
              <w:rStyle w:val="PlaceholderText"/>
            </w:rPr>
            <w:t xml:space="preserve">ex.  retropulsion, ability to rise from chair without arms, rest tremor, masked face, decreased blink, glabellar tap, rigidity, micrographia etc. </w:t>
          </w:r>
        </w:sdtContent>
      </w:sdt>
    </w:p>
    <w:p w14:paraId="34993593" w14:textId="7C7A309A" w:rsidR="00CA0352" w:rsidRDefault="00C51CAA" w:rsidP="001865AE">
      <w:pPr>
        <w:rPr>
          <w:color w:val="808080" w:themeColor="background1" w:themeShade="80"/>
        </w:rPr>
      </w:pPr>
      <w:r>
        <w:t xml:space="preserve">Cerebellar: </w:t>
      </w:r>
      <w:sdt>
        <w:sdtPr>
          <w:id w:val="205608629"/>
          <w:placeholder>
            <w:docPart w:val="9E984DA317724B8A9E8A4D350B2E9344"/>
          </w:placeholder>
          <w:showingPlcHdr/>
        </w:sdtPr>
        <w:sdtEndPr>
          <w:rPr>
            <w:color w:val="808080" w:themeColor="background1" w:themeShade="80"/>
          </w:rPr>
        </w:sdtEndPr>
        <w:sdtContent>
          <w:r w:rsidRPr="00C51CAA">
            <w:rPr>
              <w:color w:val="808080" w:themeColor="background1" w:themeShade="80"/>
            </w:rPr>
            <w:t>ex</w:t>
          </w:r>
          <w:r w:rsidRPr="00C51CAA">
            <w:rPr>
              <w:rStyle w:val="PlaceholderText"/>
              <w:color w:val="808080" w:themeColor="background1" w:themeShade="80"/>
            </w:rPr>
            <w:t>. nystagmus, action tremor, dysmetria/ dysdiadochokinesia in upper or lower extremities, truncal or gait ataxia</w:t>
          </w:r>
        </w:sdtContent>
      </w:sdt>
    </w:p>
    <w:p w14:paraId="64F6181C" w14:textId="00FC0CCA" w:rsidR="00C51CAA" w:rsidRDefault="00C51CAA" w:rsidP="001865AE">
      <w:r w:rsidRPr="00EB2EB1">
        <w:t xml:space="preserve">Cranial Nerves: </w:t>
      </w:r>
      <w:sdt>
        <w:sdtPr>
          <w:rPr>
            <w:color w:val="808080" w:themeColor="background1" w:themeShade="80"/>
          </w:rPr>
          <w:id w:val="309758338"/>
          <w:placeholder>
            <w:docPart w:val="17DE4CC48B3F49D4806170C9F3ACDCBF"/>
          </w:placeholder>
          <w:showingPlcHdr/>
        </w:sdtPr>
        <w:sdtEndPr/>
        <w:sdtContent>
          <w:r>
            <w:rPr>
              <w:color w:val="808080" w:themeColor="background1" w:themeShade="80"/>
            </w:rPr>
            <w:t>ex. visual fields, flattening of nasolabial fold</w:t>
          </w:r>
          <w:r w:rsidRPr="00C14F2B">
            <w:rPr>
              <w:rStyle w:val="PlaceholderText"/>
            </w:rPr>
            <w:t>.</w:t>
          </w:r>
        </w:sdtContent>
      </w:sdt>
    </w:p>
    <w:p w14:paraId="1C513688" w14:textId="2FD9B12F" w:rsidR="00EB2EB1" w:rsidRDefault="00EC67E5" w:rsidP="001865AE">
      <w:r>
        <w:t>PNS/CNS:</w:t>
      </w:r>
    </w:p>
    <w:p w14:paraId="74A90551" w14:textId="0BD63339" w:rsidR="00096D09" w:rsidRDefault="005F7323" w:rsidP="001865AE">
      <w:r w:rsidRPr="00EB2EB1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5859A499" wp14:editId="11570BE5">
                <wp:simplePos x="0" y="0"/>
                <wp:positionH relativeFrom="page">
                  <wp:posOffset>5715000</wp:posOffset>
                </wp:positionH>
                <wp:positionV relativeFrom="paragraph">
                  <wp:posOffset>102870</wp:posOffset>
                </wp:positionV>
                <wp:extent cx="1764030" cy="635"/>
                <wp:effectExtent l="0" t="0" r="7620" b="9525"/>
                <wp:wrapTight wrapText="bothSides">
                  <wp:wrapPolygon edited="0">
                    <wp:start x="0" y="0"/>
                    <wp:lineTo x="0" y="20983"/>
                    <wp:lineTo x="21460" y="20983"/>
                    <wp:lineTo x="21460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37727949"/>
                            </w:sdtPr>
                            <w:sdtEndPr/>
                            <w:sdtContent>
                              <w:p w14:paraId="1465EE20" w14:textId="77777777" w:rsidR="00E704B6" w:rsidRPr="007B224E" w:rsidRDefault="00E704B6" w:rsidP="00E704B6">
                                <w:pPr>
                                  <w:pStyle w:val="Caption"/>
                                  <w:rPr>
                                    <w:rFonts w:eastAsiaTheme="minorHAnsi"/>
                                    <w:noProof/>
                                  </w:rPr>
                                </w:pPr>
                                <w:r>
                                  <w:t xml:space="preserve"> Indicate thrush, cavities, masses, ulcers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5859A499" id="Text Box 4" o:spid="_x0000_s1027" type="#_x0000_t202" style="position:absolute;margin-left:450pt;margin-top:8.1pt;width:138.9pt;height:.05pt;z-index:-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" stroked="f">
                <v:textbox style="mso-fit-shape-to-text:t" inset="0,0,0,0">
                  <w:txbxContent>
                    <w:sdt>
                      <w:sdtPr>
                        <w:id w:val="-2037727949"/>
                        <w:placeholder>
                          <w:docPart w:val="DefaultPlaceholder_-1854013440"/>
                        </w:placeholder>
                      </w:sdtPr>
                      <w:sdtContent>
                        <w:p w14:paraId="1465EE20" w14:textId="77777777" w:rsidR="00E704B6" w:rsidRPr="007B224E" w:rsidRDefault="00E704B6" w:rsidP="00E704B6">
                          <w:pPr>
                            <w:pStyle w:val="Caption"/>
                            <w:rPr>
                              <w:rFonts w:eastAsiaTheme="minorHAnsi"/>
                              <w:noProof/>
                            </w:rPr>
                          </w:pPr>
                          <w:r>
                            <w:t xml:space="preserve"> Indicate thrush, cavities, masses, ulcers </w:t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EC67E5">
        <w:t xml:space="preserve"> </w:t>
      </w:r>
      <w:sdt>
        <w:sdtPr>
          <w:id w:val="802891372"/>
          <w:placeholder>
            <w:docPart w:val="141F8557E7424934BC952683B78BB930"/>
          </w:placeholder>
          <w:showingPlcHdr/>
        </w:sdtPr>
        <w:sdtEndPr/>
        <w:sdtContent>
          <w:r w:rsidR="00EB2EB1">
            <w:rPr>
              <w:rStyle w:val="PlaceholderText"/>
            </w:rPr>
            <w:t xml:space="preserve">ex. pronator drift, vibration and proprioception in lower extremity </w:t>
          </w:r>
        </w:sdtContent>
      </w:sdt>
    </w:p>
    <w:p w14:paraId="02BEAAEA" w14:textId="76017720" w:rsidR="00EB2EB1" w:rsidRDefault="005F7323" w:rsidP="001865AE">
      <w:r>
        <w:rPr>
          <w:noProof/>
          <w:lang w:eastAsia="en-CA"/>
        </w:rPr>
        <w:drawing>
          <wp:anchor distT="0" distB="0" distL="114300" distR="114300" simplePos="0" relativeHeight="251684864" behindDoc="1" locked="0" layoutInCell="1" allowOverlap="1" wp14:anchorId="67EAD4FC" wp14:editId="7BA685E3">
            <wp:simplePos x="0" y="0"/>
            <wp:positionH relativeFrom="margin">
              <wp:posOffset>2939855</wp:posOffset>
            </wp:positionH>
            <wp:positionV relativeFrom="paragraph">
              <wp:posOffset>54707</wp:posOffset>
            </wp:positionV>
            <wp:extent cx="1910715" cy="1787525"/>
            <wp:effectExtent l="0" t="0" r="0" b="3175"/>
            <wp:wrapTight wrapText="bothSides">
              <wp:wrapPolygon edited="0">
                <wp:start x="0" y="0"/>
                <wp:lineTo x="0" y="21408"/>
                <wp:lineTo x="21320" y="21408"/>
                <wp:lineTo x="2132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44928" behindDoc="1" locked="0" layoutInCell="1" allowOverlap="1" wp14:anchorId="1C5C4062" wp14:editId="0D9AF4B5">
            <wp:simplePos x="0" y="0"/>
            <wp:positionH relativeFrom="page">
              <wp:posOffset>5671527</wp:posOffset>
            </wp:positionH>
            <wp:positionV relativeFrom="paragraph">
              <wp:posOffset>33607</wp:posOffset>
            </wp:positionV>
            <wp:extent cx="1910715" cy="1787525"/>
            <wp:effectExtent l="0" t="0" r="0" b="3175"/>
            <wp:wrapTight wrapText="bothSides">
              <wp:wrapPolygon edited="0">
                <wp:start x="0" y="0"/>
                <wp:lineTo x="0" y="21408"/>
                <wp:lineTo x="21320" y="21408"/>
                <wp:lineTo x="2132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EB1">
        <w:t xml:space="preserve">MSK: </w:t>
      </w:r>
      <w:sdt>
        <w:sdtPr>
          <w:id w:val="544715372"/>
          <w:placeholder>
            <w:docPart w:val="DE4C1C0B61F54DE6AE53D505CF1E4F33"/>
          </w:placeholder>
          <w:showingPlcHdr/>
        </w:sdtPr>
        <w:sdtEndPr/>
        <w:sdtContent>
          <w:r w:rsidR="00EB2EB1">
            <w:rPr>
              <w:rStyle w:val="PlaceholderText"/>
            </w:rPr>
            <w:t>Focus on joint of concern</w:t>
          </w:r>
        </w:sdtContent>
      </w:sdt>
    </w:p>
    <w:p w14:paraId="48FE8BC2" w14:textId="44331034" w:rsidR="00B42EBE" w:rsidRDefault="00EB2EB1" w:rsidP="001865AE">
      <w:r>
        <w:t xml:space="preserve">CVS: </w:t>
      </w:r>
      <w:sdt>
        <w:sdtPr>
          <w:id w:val="-1402518837"/>
          <w:placeholder>
            <w:docPart w:val="6BEF807D677449228530152A6A878792"/>
          </w:placeholder>
          <w:showingPlcHdr/>
        </w:sdtPr>
        <w:sdtEndPr/>
        <w:sdtContent>
          <w:r>
            <w:rPr>
              <w:rStyle w:val="PlaceholderText"/>
            </w:rPr>
            <w:t>ex, edema, PVD, murmurs, JVP</w:t>
          </w:r>
          <w:r w:rsidRPr="00C14F2B">
            <w:rPr>
              <w:rStyle w:val="PlaceholderText"/>
            </w:rPr>
            <w:t>.</w:t>
          </w:r>
        </w:sdtContent>
      </w:sdt>
    </w:p>
    <w:p w14:paraId="6844688B" w14:textId="0C8B220A" w:rsidR="00FE6E42" w:rsidRDefault="00EB2EB1" w:rsidP="001865AE">
      <w:r>
        <w:t xml:space="preserve">Resp: </w:t>
      </w:r>
      <w:sdt>
        <w:sdtPr>
          <w:id w:val="450761754"/>
          <w:placeholder>
            <w:docPart w:val="9D22FD751BBE4C0D9CB3797300E427DF"/>
          </w:placeholder>
          <w:showingPlcHdr/>
        </w:sdtPr>
        <w:sdtEndPr/>
        <w:sdtContent>
          <w:r w:rsidRPr="00EB2EB1">
            <w:rPr>
              <w:color w:val="808080" w:themeColor="background1" w:themeShade="80"/>
            </w:rPr>
            <w:t xml:space="preserve">RR, Stigmata of COPD, </w:t>
          </w:r>
          <w:r w:rsidRPr="00EB2EB1">
            <w:rPr>
              <w:rStyle w:val="PlaceholderText"/>
              <w:color w:val="808080" w:themeColor="background1" w:themeShade="80"/>
            </w:rPr>
            <w:t xml:space="preserve">Auscultate </w:t>
          </w:r>
          <w:r>
            <w:rPr>
              <w:rStyle w:val="PlaceholderText"/>
            </w:rPr>
            <w:t xml:space="preserve">lungs  </w:t>
          </w:r>
        </w:sdtContent>
      </w:sdt>
    </w:p>
    <w:p w14:paraId="6D094E84" w14:textId="6161F331" w:rsidR="001865AE" w:rsidRDefault="00EB2EB1" w:rsidP="00F36AED">
      <w:r>
        <w:t xml:space="preserve">Abdo: </w:t>
      </w:r>
      <w:sdt>
        <w:sdtPr>
          <w:id w:val="-1692145970"/>
          <w:showingPlcHdr/>
        </w:sdtPr>
        <w:sdtEndPr/>
        <w:sdtContent>
          <w:r>
            <w:rPr>
              <w:rStyle w:val="PlaceholderText"/>
            </w:rPr>
            <w:t>stigmata of liver disease, pain, distention, masses, palpable bladder, rectal exam if constipated</w:t>
          </w:r>
          <w:r w:rsidRPr="00C14F2B">
            <w:rPr>
              <w:rStyle w:val="PlaceholderText"/>
            </w:rPr>
            <w:t>.</w:t>
          </w:r>
        </w:sdtContent>
      </w:sdt>
    </w:p>
    <w:p w14:paraId="7D85316A" w14:textId="16028B82" w:rsidR="00EC67E5" w:rsidRDefault="002A2CFD" w:rsidP="002A2CFD">
      <w:pPr>
        <w:rPr>
          <w:color w:val="808080" w:themeColor="background1" w:themeShade="80"/>
        </w:rPr>
      </w:pPr>
      <w:r w:rsidRPr="002A2CFD">
        <w:t xml:space="preserve">Cognitive Testing score: </w:t>
      </w:r>
      <w:sdt>
        <w:sdtPr>
          <w:rPr>
            <w:color w:val="808080" w:themeColor="background1" w:themeShade="80"/>
          </w:rPr>
          <w:id w:val="-1568566990"/>
          <w:showingPlcHdr/>
        </w:sdtPr>
        <w:sdtEndPr/>
        <w:sdtContent>
          <w:r w:rsidRPr="00C14F2B">
            <w:rPr>
              <w:rStyle w:val="PlaceholderText"/>
            </w:rPr>
            <w:t>Click or tap here to enter text.</w:t>
          </w:r>
        </w:sdtContent>
      </w:sdt>
    </w:p>
    <w:p w14:paraId="19EFD359" w14:textId="38911B36" w:rsidR="002A2CFD" w:rsidRDefault="002A2CFD" w:rsidP="002A2CFD">
      <w:r w:rsidRPr="002A2CFD">
        <w:t>Depression Screening Score:</w:t>
      </w:r>
      <w:r>
        <w:t xml:space="preserve"> </w:t>
      </w:r>
      <w:sdt>
        <w:sdtPr>
          <w:id w:val="1544863558"/>
          <w:showingPlcHdr/>
        </w:sdtPr>
        <w:sdtEndPr/>
        <w:sdtContent>
          <w:r w:rsidRPr="00C14F2B">
            <w:rPr>
              <w:rStyle w:val="PlaceholderText"/>
            </w:rPr>
            <w:t>Click or tap here to enter text.</w:t>
          </w:r>
        </w:sdtContent>
      </w:sdt>
    </w:p>
    <w:p w14:paraId="786FAC46" w14:textId="31CDC6D4" w:rsidR="002A2CFD" w:rsidRPr="002A2CFD" w:rsidRDefault="005F7323" w:rsidP="002A2CFD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E2E334" wp14:editId="2BED3831">
                <wp:simplePos x="0" y="0"/>
                <wp:positionH relativeFrom="page">
                  <wp:posOffset>5856605</wp:posOffset>
                </wp:positionH>
                <wp:positionV relativeFrom="paragraph">
                  <wp:posOffset>-1270</wp:posOffset>
                </wp:positionV>
                <wp:extent cx="1693545" cy="1546860"/>
                <wp:effectExtent l="0" t="0" r="1905" b="0"/>
                <wp:wrapTight wrapText="bothSides">
                  <wp:wrapPolygon edited="0">
                    <wp:start x="0" y="0"/>
                    <wp:lineTo x="0" y="21281"/>
                    <wp:lineTo x="21381" y="21281"/>
                    <wp:lineTo x="21381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5468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DED492" w14:textId="06E01721" w:rsidR="00EC67E5" w:rsidRPr="00EC67E5" w:rsidRDefault="00EC67E5" w:rsidP="005F7323">
                            <w:pPr>
                              <w:pStyle w:val="Caption"/>
                              <w:spacing w:before="0" w:after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EC67E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Reflexes</w:t>
                            </w:r>
                          </w:p>
                          <w:p w14:paraId="4066D111" w14:textId="6645235F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0 = no response</w:t>
                            </w:r>
                          </w:p>
                          <w:p w14:paraId="436F5F14" w14:textId="796F8161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1+ = a slight but definitely present response</w:t>
                            </w:r>
                          </w:p>
                          <w:p w14:paraId="229F5D4E" w14:textId="77777777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2+ = a brisk response; normal.</w:t>
                            </w:r>
                          </w:p>
                          <w:p w14:paraId="56CB4769" w14:textId="7C5C9F4B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3+ = a very brisk response</w:t>
                            </w:r>
                          </w:p>
                          <w:p w14:paraId="4F7F6B53" w14:textId="239C119B" w:rsidR="00EC67E5" w:rsidRPr="00EC67E5" w:rsidRDefault="00EC67E5" w:rsidP="005F7323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after="0" w:line="288" w:lineRule="atLeast"/>
                              <w:ind w:left="0" w:hanging="357"/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Arial"/>
                                <w:color w:val="222222"/>
                                <w:sz w:val="18"/>
                                <w:szCs w:val="18"/>
                                <w:lang w:eastAsia="en-CA"/>
                              </w:rPr>
                              <w:t>4+ = clonus</w:t>
                            </w:r>
                          </w:p>
                          <w:p w14:paraId="5DE3F6DF" w14:textId="77777777" w:rsidR="00EC67E5" w:rsidRPr="00EC67E5" w:rsidRDefault="00EC67E5" w:rsidP="00EC67E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CE2E334" id="Text Box 6" o:spid="_x0000_s1028" type="#_x0000_t202" style="position:absolute;margin-left:461.15pt;margin-top:-.1pt;width:133.35pt;height:121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" stroked="f">
                <v:textbox inset="0,0,0,0">
                  <w:txbxContent>
                    <w:p w14:paraId="68DED492" w14:textId="06E01721" w:rsidR="00EC67E5" w:rsidRPr="00EC67E5" w:rsidRDefault="00EC67E5" w:rsidP="005F7323">
                      <w:pPr>
                        <w:pStyle w:val="Caption"/>
                        <w:spacing w:before="0" w:after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EC67E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Reflexes</w:t>
                      </w:r>
                    </w:p>
                    <w:p w14:paraId="4066D111" w14:textId="6645235F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0 = no response</w:t>
                      </w:r>
                    </w:p>
                    <w:p w14:paraId="436F5F14" w14:textId="796F8161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1+ = a slight but definitely present response</w:t>
                      </w:r>
                    </w:p>
                    <w:p w14:paraId="229F5D4E" w14:textId="77777777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2+ = a brisk response; normal.</w:t>
                      </w:r>
                    </w:p>
                    <w:p w14:paraId="56CB4769" w14:textId="7C5C9F4B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3+ = a very brisk response</w:t>
                      </w:r>
                    </w:p>
                    <w:p w14:paraId="4F7F6B53" w14:textId="239C119B" w:rsidR="00EC67E5" w:rsidRPr="00EC67E5" w:rsidRDefault="00EC67E5" w:rsidP="005F7323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after="0" w:line="288" w:lineRule="atLeast"/>
                        <w:ind w:left="0" w:hanging="357"/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Arial"/>
                          <w:color w:val="222222"/>
                          <w:sz w:val="18"/>
                          <w:szCs w:val="18"/>
                          <w:lang w:eastAsia="en-CA"/>
                        </w:rPr>
                        <w:t>4+ = clonus</w:t>
                      </w:r>
                    </w:p>
                    <w:p w14:paraId="5DE3F6DF" w14:textId="77777777" w:rsidR="00EC67E5" w:rsidRPr="00EC67E5" w:rsidRDefault="00EC67E5" w:rsidP="00EC67E5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A1B2CBD" wp14:editId="57F6753A">
                <wp:simplePos x="0" y="0"/>
                <wp:positionH relativeFrom="column">
                  <wp:posOffset>2649806</wp:posOffset>
                </wp:positionH>
                <wp:positionV relativeFrom="paragraph">
                  <wp:posOffset>5519</wp:posOffset>
                </wp:positionV>
                <wp:extent cx="2257425" cy="1455420"/>
                <wp:effectExtent l="0" t="0" r="9525" b="0"/>
                <wp:wrapTight wrapText="bothSides">
                  <wp:wrapPolygon edited="0">
                    <wp:start x="0" y="0"/>
                    <wp:lineTo x="0" y="21204"/>
                    <wp:lineTo x="21509" y="21204"/>
                    <wp:lineTo x="21509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4554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FA99B" w14:textId="77777777" w:rsidR="00EC67E5" w:rsidRDefault="00EC67E5" w:rsidP="00EB2EB1">
                            <w:pPr>
                              <w:pStyle w:val="Caption"/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EC67E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Strength</w:t>
                            </w:r>
                          </w:p>
                          <w:p w14:paraId="26A54E28" w14:textId="3C12EFC1" w:rsidR="00EC67E5" w:rsidRPr="00EC67E5" w:rsidRDefault="00EB2EB1" w:rsidP="00EB2EB1">
                            <w:pPr>
                              <w:pStyle w:val="Caption"/>
                              <w:spacing w:after="0"/>
                              <w:rPr>
                                <w:rFonts w:asciiTheme="majorHAnsi" w:eastAsiaTheme="min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lang w:eastAsia="en-CA"/>
                              </w:rPr>
                              <w:t xml:space="preserve">0/5: </w:t>
                            </w:r>
                            <w:r w:rsidR="00EC67E5"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>no contraction</w:t>
                            </w:r>
                          </w:p>
                          <w:p w14:paraId="2EB4162B" w14:textId="77777777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>1/5: muscle flicker, but no movement</w:t>
                            </w:r>
                          </w:p>
                          <w:p w14:paraId="4DC34DF5" w14:textId="36C43C2D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 xml:space="preserve">2/5: movement possible, but not against gravity </w:t>
                            </w:r>
                          </w:p>
                          <w:p w14:paraId="58927DC7" w14:textId="77777777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>3/5: movement possible against gravity, but not against resistance by the examiner</w:t>
                            </w:r>
                          </w:p>
                          <w:p w14:paraId="06F029F7" w14:textId="21454DA3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 xml:space="preserve">4/5: movement possible against some resistance by the examiner </w:t>
                            </w:r>
                          </w:p>
                          <w:p w14:paraId="4686A712" w14:textId="77777777" w:rsidR="00EC67E5" w:rsidRPr="00EC67E5" w:rsidRDefault="00EC67E5" w:rsidP="00EB2EB1">
                            <w:pPr>
                              <w:spacing w:before="0"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</w:pPr>
                            <w:r w:rsidRPr="00EC67E5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sz w:val="18"/>
                                <w:szCs w:val="18"/>
                                <w:lang w:eastAsia="en-CA"/>
                              </w:rPr>
                              <w:t>5/5: normal strength</w:t>
                            </w:r>
                          </w:p>
                          <w:p w14:paraId="1B0EBAB3" w14:textId="77777777" w:rsidR="00EC67E5" w:rsidRPr="00EC67E5" w:rsidRDefault="00EC67E5" w:rsidP="00EC67E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A1B2CBD" id="Text Box 9" o:spid="_x0000_s1029" type="#_x0000_t202" style="position:absolute;margin-left:208.65pt;margin-top:.45pt;width:177.75pt;height:114.6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" stroked="f">
                <v:textbox inset="0,0,0,0">
                  <w:txbxContent>
                    <w:p w14:paraId="1ECFA99B" w14:textId="77777777" w:rsidR="00EC67E5" w:rsidRDefault="00EC67E5" w:rsidP="00EB2EB1">
                      <w:pPr>
                        <w:pStyle w:val="Caption"/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r w:rsidRPr="00EC67E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Strength</w:t>
                      </w:r>
                    </w:p>
                    <w:p w14:paraId="26A54E28" w14:textId="3C12EFC1" w:rsidR="00EC67E5" w:rsidRPr="00EC67E5" w:rsidRDefault="00EB2EB1" w:rsidP="00EB2EB1">
                      <w:pPr>
                        <w:pStyle w:val="Caption"/>
                        <w:spacing w:after="0"/>
                        <w:rPr>
                          <w:rFonts w:asciiTheme="majorHAnsi" w:eastAsiaTheme="min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  <w:lang w:eastAsia="en-CA"/>
                        </w:rPr>
                        <w:t xml:space="preserve">0/5: </w:t>
                      </w:r>
                      <w:r w:rsidR="00EC67E5"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>no contraction</w:t>
                      </w:r>
                    </w:p>
                    <w:p w14:paraId="2EB4162B" w14:textId="77777777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>1/5: muscle flicker, but no movement</w:t>
                      </w:r>
                    </w:p>
                    <w:p w14:paraId="4DC34DF5" w14:textId="36C43C2D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 xml:space="preserve">2/5: movement possible, but not against gravity </w:t>
                      </w:r>
                    </w:p>
                    <w:p w14:paraId="58927DC7" w14:textId="77777777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>3/5: movement possible against gravity, but not against resistance by the examiner</w:t>
                      </w:r>
                    </w:p>
                    <w:p w14:paraId="06F029F7" w14:textId="21454DA3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 xml:space="preserve">4/5: movement possible against some resistance by the examiner </w:t>
                      </w:r>
                    </w:p>
                    <w:p w14:paraId="4686A712" w14:textId="77777777" w:rsidR="00EC67E5" w:rsidRPr="00EC67E5" w:rsidRDefault="00EC67E5" w:rsidP="00EB2EB1">
                      <w:pPr>
                        <w:spacing w:before="0" w:after="0" w:line="240" w:lineRule="auto"/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</w:pPr>
                      <w:r w:rsidRPr="00EC67E5">
                        <w:rPr>
                          <w:rFonts w:asciiTheme="majorHAnsi" w:eastAsia="Times New Roman" w:hAnsiTheme="majorHAnsi" w:cs="Times New Roman"/>
                          <w:color w:val="000000"/>
                          <w:sz w:val="18"/>
                          <w:szCs w:val="18"/>
                          <w:lang w:eastAsia="en-CA"/>
                        </w:rPr>
                        <w:t>5/5: normal strength</w:t>
                      </w:r>
                    </w:p>
                    <w:p w14:paraId="1B0EBAB3" w14:textId="77777777" w:rsidR="00EC67E5" w:rsidRPr="00EC67E5" w:rsidRDefault="00EC67E5" w:rsidP="00EC67E5"/>
                  </w:txbxContent>
                </v:textbox>
                <w10:wrap type="tight"/>
              </v:shape>
            </w:pict>
          </mc:Fallback>
        </mc:AlternateContent>
      </w:r>
      <w:r w:rsidR="002A2CFD">
        <w:t xml:space="preserve">Other Screening Tool Score: </w:t>
      </w:r>
      <w:sdt>
        <w:sdtPr>
          <w:id w:val="1397171865"/>
          <w:showingPlcHdr/>
        </w:sdtPr>
        <w:sdtEndPr/>
        <w:sdtContent>
          <w:r w:rsidR="002A2CFD" w:rsidRPr="00C14F2B">
            <w:rPr>
              <w:rStyle w:val="PlaceholderText"/>
            </w:rPr>
            <w:t>Click or tap here to enter text.</w:t>
          </w:r>
        </w:sdtContent>
      </w:sdt>
    </w:p>
    <w:p w14:paraId="0AB3BA00" w14:textId="64DF5667" w:rsidR="002A2CFD" w:rsidRDefault="002A2CFD" w:rsidP="002A2CFD">
      <w:pPr>
        <w:rPr>
          <w:color w:val="808080" w:themeColor="background1" w:themeShade="80"/>
        </w:rPr>
      </w:pPr>
    </w:p>
    <w:p w14:paraId="4E51C4F8" w14:textId="77777777" w:rsidR="005F7323" w:rsidRDefault="005F7323" w:rsidP="002A2CFD"/>
    <w:p w14:paraId="2BA128D6" w14:textId="77777777" w:rsidR="005F7323" w:rsidRDefault="005F7323" w:rsidP="002A2CFD"/>
    <w:p w14:paraId="713843FD" w14:textId="77777777" w:rsidR="005F7323" w:rsidRDefault="005F7323" w:rsidP="002A2CFD"/>
    <w:p w14:paraId="7FB7220B" w14:textId="53C9DCDF" w:rsidR="002A2CFD" w:rsidRDefault="002A2CFD" w:rsidP="002A2CFD">
      <w:pPr>
        <w:rPr>
          <w:color w:val="808080" w:themeColor="background1" w:themeShade="80"/>
        </w:rPr>
      </w:pPr>
      <w:r w:rsidRPr="002A2CFD">
        <w:t xml:space="preserve">Laboratory Tests and Investigations: </w:t>
      </w:r>
    </w:p>
    <w:p w14:paraId="4A15EC7B" w14:textId="77777777" w:rsidR="005F7323" w:rsidRDefault="005F7323" w:rsidP="002A2CFD">
      <w:pPr>
        <w:rPr>
          <w:rFonts w:eastAsiaTheme="minorHAnsi"/>
          <w:color w:val="808080" w:themeColor="background1" w:themeShade="80"/>
          <w:sz w:val="22"/>
          <w:szCs w:val="22"/>
        </w:rPr>
      </w:pPr>
    </w:p>
    <w:p w14:paraId="3815F7C0" w14:textId="77777777" w:rsidR="004F7289" w:rsidRDefault="004F7289" w:rsidP="002A2CFD">
      <w:pPr>
        <w:rPr>
          <w:rFonts w:eastAsiaTheme="minorHAnsi"/>
          <w:color w:val="808080" w:themeColor="background1" w:themeShade="80"/>
          <w:sz w:val="22"/>
          <w:szCs w:val="22"/>
        </w:rPr>
      </w:pPr>
    </w:p>
    <w:p w14:paraId="3DCE495B" w14:textId="77777777" w:rsidR="004F7289" w:rsidRPr="002A2CFD" w:rsidRDefault="004F7289" w:rsidP="002A2CFD">
      <w:pPr>
        <w:rPr>
          <w:rFonts w:eastAsiaTheme="minorHAnsi"/>
          <w:color w:val="808080" w:themeColor="background1" w:themeShade="80"/>
          <w:sz w:val="22"/>
          <w:szCs w:val="22"/>
        </w:rPr>
      </w:pPr>
    </w:p>
    <w:p w14:paraId="7CBE623F" w14:textId="67960E8E" w:rsidR="00F36AED" w:rsidRDefault="00F36AED" w:rsidP="00F36AED"/>
    <w:p w14:paraId="3585622F" w14:textId="00109E0E" w:rsidR="002A2CFD" w:rsidRDefault="002C389C" w:rsidP="00F36AED">
      <w:r>
        <w:t>Problem List/Suggestions:</w:t>
      </w:r>
    </w:p>
    <w:p w14:paraId="2C92FE52" w14:textId="50E8C841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</w:t>
      </w:r>
    </w:p>
    <w:p w14:paraId="0D573557" w14:textId="1768FD4E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  </w:t>
      </w:r>
    </w:p>
    <w:p w14:paraId="31CA5DAC" w14:textId="0E03B1AC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  </w:t>
      </w:r>
    </w:p>
    <w:p w14:paraId="3EC3C7EF" w14:textId="0CC6F4DF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 </w:t>
      </w:r>
    </w:p>
    <w:p w14:paraId="47ACCE7A" w14:textId="44FF9FD5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 </w:t>
      </w:r>
    </w:p>
    <w:p w14:paraId="1DA38F0A" w14:textId="1D8D0C2E" w:rsidR="002A2CFD" w:rsidRDefault="002A2CFD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</w:t>
      </w:r>
      <w:r w:rsidR="002C389C">
        <w:t xml:space="preserve">   </w:t>
      </w:r>
    </w:p>
    <w:p w14:paraId="4718F84F" w14:textId="75111224" w:rsidR="002C389C" w:rsidRDefault="002C389C" w:rsidP="002C389C">
      <w:pPr>
        <w:pStyle w:val="ListParagraph"/>
        <w:numPr>
          <w:ilvl w:val="0"/>
          <w:numId w:val="12"/>
        </w:numPr>
        <w:spacing w:line="720" w:lineRule="auto"/>
      </w:pPr>
      <w:r>
        <w:t xml:space="preserve">   </w:t>
      </w:r>
    </w:p>
    <w:p w14:paraId="2AF1E34B" w14:textId="77777777" w:rsidR="002C389C" w:rsidRDefault="002C389C" w:rsidP="002C389C">
      <w:pPr>
        <w:pStyle w:val="ListParagraph"/>
        <w:numPr>
          <w:ilvl w:val="0"/>
          <w:numId w:val="12"/>
        </w:numPr>
        <w:spacing w:line="720" w:lineRule="auto"/>
      </w:pPr>
    </w:p>
    <w:p w14:paraId="002005EF" w14:textId="205D3330" w:rsidR="002A2CFD" w:rsidRDefault="002A2CFD" w:rsidP="00F36AED"/>
    <w:p w14:paraId="32818697" w14:textId="77777777" w:rsidR="002A2CFD" w:rsidRPr="00F36AED" w:rsidRDefault="002A2CFD" w:rsidP="00F36AED"/>
    <w:sectPr w:rsidR="002A2CFD" w:rsidRPr="00F36AED" w:rsidSect="00A724D6">
      <w:footerReference w:type="default" r:id="rId11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E0CE6" w14:textId="77777777" w:rsidR="001536D0" w:rsidRDefault="001536D0" w:rsidP="002A2CFD">
      <w:pPr>
        <w:spacing w:before="0" w:after="0" w:line="240" w:lineRule="auto"/>
      </w:pPr>
      <w:r>
        <w:separator/>
      </w:r>
    </w:p>
  </w:endnote>
  <w:endnote w:type="continuationSeparator" w:id="0">
    <w:p w14:paraId="66D75D74" w14:textId="77777777" w:rsidR="001536D0" w:rsidRDefault="001536D0" w:rsidP="002A2C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983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B179F" w14:textId="6AE4AA4D" w:rsidR="00A724D6" w:rsidRDefault="00A724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785CCA" w14:textId="77777777" w:rsidR="002A2CFD" w:rsidRDefault="002A2CFD" w:rsidP="004F72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EDB41" w14:textId="77777777" w:rsidR="001536D0" w:rsidRDefault="001536D0" w:rsidP="002A2CFD">
      <w:pPr>
        <w:spacing w:before="0" w:after="0" w:line="240" w:lineRule="auto"/>
      </w:pPr>
      <w:r>
        <w:separator/>
      </w:r>
    </w:p>
  </w:footnote>
  <w:footnote w:type="continuationSeparator" w:id="0">
    <w:p w14:paraId="6D00B84C" w14:textId="77777777" w:rsidR="001536D0" w:rsidRDefault="001536D0" w:rsidP="002A2C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933"/>
    <w:multiLevelType w:val="hybridMultilevel"/>
    <w:tmpl w:val="DEB667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873"/>
    <w:multiLevelType w:val="hybridMultilevel"/>
    <w:tmpl w:val="C282A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A259C"/>
    <w:multiLevelType w:val="multilevel"/>
    <w:tmpl w:val="1D1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B2F52"/>
    <w:multiLevelType w:val="hybridMultilevel"/>
    <w:tmpl w:val="F468FCCA"/>
    <w:lvl w:ilvl="0" w:tplc="8C32CB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B2DB6"/>
    <w:multiLevelType w:val="hybridMultilevel"/>
    <w:tmpl w:val="FD729CB6"/>
    <w:lvl w:ilvl="0" w:tplc="EBCA51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05B91"/>
    <w:multiLevelType w:val="hybridMultilevel"/>
    <w:tmpl w:val="5E00B93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92C78"/>
    <w:multiLevelType w:val="hybridMultilevel"/>
    <w:tmpl w:val="C0ECBA9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971F9"/>
    <w:multiLevelType w:val="hybridMultilevel"/>
    <w:tmpl w:val="AC52341E"/>
    <w:lvl w:ilvl="0" w:tplc="BCBCEF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21F7D"/>
    <w:multiLevelType w:val="hybridMultilevel"/>
    <w:tmpl w:val="4FC8340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C5F44"/>
    <w:multiLevelType w:val="multilevel"/>
    <w:tmpl w:val="1E1E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D576C8"/>
    <w:multiLevelType w:val="hybridMultilevel"/>
    <w:tmpl w:val="3C6668F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D0DA0"/>
    <w:multiLevelType w:val="hybridMultilevel"/>
    <w:tmpl w:val="3C6668F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ED"/>
    <w:rsid w:val="00096D09"/>
    <w:rsid w:val="000A4C97"/>
    <w:rsid w:val="000B01D8"/>
    <w:rsid w:val="00146A2F"/>
    <w:rsid w:val="001536D0"/>
    <w:rsid w:val="001865AE"/>
    <w:rsid w:val="00287ADD"/>
    <w:rsid w:val="002A2CFD"/>
    <w:rsid w:val="002B3571"/>
    <w:rsid w:val="002C389C"/>
    <w:rsid w:val="002F0F18"/>
    <w:rsid w:val="00303B3C"/>
    <w:rsid w:val="00354EC9"/>
    <w:rsid w:val="00431C04"/>
    <w:rsid w:val="004A0B41"/>
    <w:rsid w:val="004F7289"/>
    <w:rsid w:val="00522D98"/>
    <w:rsid w:val="00532B51"/>
    <w:rsid w:val="00597365"/>
    <w:rsid w:val="005B489C"/>
    <w:rsid w:val="005F014F"/>
    <w:rsid w:val="005F7323"/>
    <w:rsid w:val="00662108"/>
    <w:rsid w:val="0067023E"/>
    <w:rsid w:val="006D4229"/>
    <w:rsid w:val="0078046C"/>
    <w:rsid w:val="008518DA"/>
    <w:rsid w:val="009E5932"/>
    <w:rsid w:val="00A724D6"/>
    <w:rsid w:val="00B0178B"/>
    <w:rsid w:val="00B42EBE"/>
    <w:rsid w:val="00BB11AC"/>
    <w:rsid w:val="00C51CAA"/>
    <w:rsid w:val="00CA0352"/>
    <w:rsid w:val="00CA4B9D"/>
    <w:rsid w:val="00DD69DA"/>
    <w:rsid w:val="00E704B6"/>
    <w:rsid w:val="00EB2EB1"/>
    <w:rsid w:val="00EC67E5"/>
    <w:rsid w:val="00F238BF"/>
    <w:rsid w:val="00F36AED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D6"/>
  </w:style>
  <w:style w:type="paragraph" w:styleId="Heading1">
    <w:name w:val="heading 1"/>
    <w:basedOn w:val="Normal"/>
    <w:next w:val="Normal"/>
    <w:link w:val="Heading1Char"/>
    <w:uiPriority w:val="9"/>
    <w:qFormat/>
    <w:rsid w:val="00A724D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4D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4D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4D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4D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4D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4D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4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4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AED"/>
    <w:rPr>
      <w:color w:val="808080"/>
    </w:rPr>
  </w:style>
  <w:style w:type="paragraph" w:styleId="ListParagraph">
    <w:name w:val="List Paragraph"/>
    <w:basedOn w:val="Normal"/>
    <w:uiPriority w:val="34"/>
    <w:qFormat/>
    <w:rsid w:val="00F36AED"/>
    <w:pPr>
      <w:ind w:left="720"/>
      <w:contextualSpacing/>
    </w:pPr>
  </w:style>
  <w:style w:type="table" w:styleId="TableGrid">
    <w:name w:val="Table Grid"/>
    <w:basedOn w:val="TableNormal"/>
    <w:uiPriority w:val="39"/>
    <w:rsid w:val="0078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24D6"/>
    <w:rPr>
      <w:b/>
      <w:bCs/>
      <w:color w:val="2E74B5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CFD"/>
  </w:style>
  <w:style w:type="paragraph" w:styleId="Footer">
    <w:name w:val="footer"/>
    <w:basedOn w:val="Normal"/>
    <w:link w:val="FooterChar"/>
    <w:uiPriority w:val="99"/>
    <w:unhideWhenUsed/>
    <w:rsid w:val="002A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FD"/>
  </w:style>
  <w:style w:type="character" w:customStyle="1" w:styleId="Heading1Char">
    <w:name w:val="Heading 1 Char"/>
    <w:basedOn w:val="DefaultParagraphFont"/>
    <w:link w:val="Heading1"/>
    <w:uiPriority w:val="9"/>
    <w:rsid w:val="00A724D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724D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4D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4D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4D6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24D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4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4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724D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724D6"/>
    <w:rPr>
      <w:b/>
      <w:bCs/>
    </w:rPr>
  </w:style>
  <w:style w:type="character" w:styleId="Emphasis">
    <w:name w:val="Emphasis"/>
    <w:uiPriority w:val="20"/>
    <w:qFormat/>
    <w:rsid w:val="00A724D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A724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24D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24D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4D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4D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A724D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724D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724D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724D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724D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4D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28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D6"/>
  </w:style>
  <w:style w:type="paragraph" w:styleId="Heading1">
    <w:name w:val="heading 1"/>
    <w:basedOn w:val="Normal"/>
    <w:next w:val="Normal"/>
    <w:link w:val="Heading1Char"/>
    <w:uiPriority w:val="9"/>
    <w:qFormat/>
    <w:rsid w:val="00A724D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4D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4D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4D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4D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4D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4D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4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4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AED"/>
    <w:rPr>
      <w:color w:val="808080"/>
    </w:rPr>
  </w:style>
  <w:style w:type="paragraph" w:styleId="ListParagraph">
    <w:name w:val="List Paragraph"/>
    <w:basedOn w:val="Normal"/>
    <w:uiPriority w:val="34"/>
    <w:qFormat/>
    <w:rsid w:val="00F36AED"/>
    <w:pPr>
      <w:ind w:left="720"/>
      <w:contextualSpacing/>
    </w:pPr>
  </w:style>
  <w:style w:type="table" w:styleId="TableGrid">
    <w:name w:val="Table Grid"/>
    <w:basedOn w:val="TableNormal"/>
    <w:uiPriority w:val="39"/>
    <w:rsid w:val="0078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24D6"/>
    <w:rPr>
      <w:b/>
      <w:bCs/>
      <w:color w:val="2E74B5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CFD"/>
  </w:style>
  <w:style w:type="paragraph" w:styleId="Footer">
    <w:name w:val="footer"/>
    <w:basedOn w:val="Normal"/>
    <w:link w:val="FooterChar"/>
    <w:uiPriority w:val="99"/>
    <w:unhideWhenUsed/>
    <w:rsid w:val="002A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FD"/>
  </w:style>
  <w:style w:type="character" w:customStyle="1" w:styleId="Heading1Char">
    <w:name w:val="Heading 1 Char"/>
    <w:basedOn w:val="DefaultParagraphFont"/>
    <w:link w:val="Heading1"/>
    <w:uiPriority w:val="9"/>
    <w:rsid w:val="00A724D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724D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4D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4D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4D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4D6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24D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4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4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724D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724D6"/>
    <w:rPr>
      <w:b/>
      <w:bCs/>
    </w:rPr>
  </w:style>
  <w:style w:type="character" w:styleId="Emphasis">
    <w:name w:val="Emphasis"/>
    <w:uiPriority w:val="20"/>
    <w:qFormat/>
    <w:rsid w:val="00A724D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A724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24D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24D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4D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4D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A724D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724D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724D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724D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724D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4D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28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C8A3CF2DA146478597120B1F57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C92F4-1B88-4EE6-B427-FC8FDC59D741}"/>
      </w:docPartPr>
      <w:docPartBody>
        <w:p w:rsidR="00CE58C7" w:rsidRDefault="00096E6C" w:rsidP="00096E6C">
          <w:pPr>
            <w:pStyle w:val="D3C8A3CF2DA146478597120B1F57A0684"/>
          </w:pPr>
          <w:r>
            <w:rPr>
              <w:rStyle w:val="PlaceholderText"/>
            </w:rPr>
            <w:t>ex. any concerns, way finding, accidents, difficulty with turns or road position?</w:t>
          </w:r>
        </w:p>
      </w:docPartBody>
    </w:docPart>
    <w:docPart>
      <w:docPartPr>
        <w:name w:val="99D3A403175148338BCABADAD0AA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B4B91-F97F-49C0-9CB2-5A981407AF5E}"/>
      </w:docPartPr>
      <w:docPartBody>
        <w:p w:rsidR="00CE58C7" w:rsidRDefault="00096E6C" w:rsidP="00096E6C">
          <w:pPr>
            <w:pStyle w:val="99D3A403175148338BCABADAD0AA52A74"/>
          </w:pPr>
          <w:r w:rsidRPr="002C389C">
            <w:rPr>
              <w:color w:val="808080" w:themeColor="background1" w:themeShade="80"/>
            </w:rPr>
            <w:t xml:space="preserve">ex. </w:t>
          </w:r>
          <w:r w:rsidRPr="002C389C">
            <w:rPr>
              <w:rStyle w:val="PlaceholderText"/>
              <w:color w:val="808080" w:themeColor="background1" w:themeShade="80"/>
            </w:rPr>
            <w:t>Name</w:t>
          </w:r>
          <w:r>
            <w:rPr>
              <w:rStyle w:val="PlaceholderText"/>
            </w:rPr>
            <w:t>, Location, phone number</w:t>
          </w:r>
        </w:p>
      </w:docPartBody>
    </w:docPart>
    <w:docPart>
      <w:docPartPr>
        <w:name w:val="075F1510D7D041979BAAE2124D81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5A9D4-E2A2-4C66-B2EA-FFCA6A7B2A72}"/>
      </w:docPartPr>
      <w:docPartBody>
        <w:p w:rsidR="00CE58C7" w:rsidRDefault="00096E6C" w:rsidP="00096E6C">
          <w:pPr>
            <w:pStyle w:val="075F1510D7D041979BAAE2124D810DED4"/>
          </w:pPr>
          <w:r>
            <w:rPr>
              <w:rStyle w:val="PlaceholderText"/>
            </w:rPr>
            <w:t>x/x</w:t>
          </w:r>
        </w:p>
      </w:docPartBody>
    </w:docPart>
    <w:docPart>
      <w:docPartPr>
        <w:name w:val="49323BC66EAF46B1BE354DBB71F74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74826-1F31-4688-8824-58B01F8F910A}"/>
      </w:docPartPr>
      <w:docPartBody>
        <w:p w:rsidR="00CE58C7" w:rsidRDefault="00096E6C" w:rsidP="00096E6C">
          <w:pPr>
            <w:pStyle w:val="49323BC66EAF46B1BE354DBB71F744B34"/>
          </w:pPr>
          <w:r w:rsidRPr="00C14F2B">
            <w:rPr>
              <w:rStyle w:val="PlaceholderText"/>
            </w:rPr>
            <w:t>Choose an item.</w:t>
          </w:r>
        </w:p>
      </w:docPartBody>
    </w:docPart>
    <w:docPart>
      <w:docPartPr>
        <w:name w:val="55F471E3C9644A4B851CA7948449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F7ACC-F4AB-4422-93B4-1FD804A26CF3}"/>
      </w:docPartPr>
      <w:docPartBody>
        <w:p w:rsidR="00CE58C7" w:rsidRDefault="00096E6C" w:rsidP="00096E6C">
          <w:pPr>
            <w:pStyle w:val="55F471E3C9644A4B851CA7948449F22A3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EFDDA60A1E3A4095B923571FEBEF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5650-AC00-4FA1-8104-C88F30002208}"/>
      </w:docPartPr>
      <w:docPartBody>
        <w:p w:rsidR="00CE58C7" w:rsidRDefault="00096E6C" w:rsidP="00096E6C">
          <w:pPr>
            <w:pStyle w:val="EFDDA60A1E3A4095B923571FEBEF04F33"/>
          </w:pPr>
          <w:r>
            <w:rPr>
              <w:rStyle w:val="PlaceholderText"/>
            </w:rPr>
            <w:t>ex. hearing aids? Do they work? Do you use them?</w:t>
          </w:r>
        </w:p>
      </w:docPartBody>
    </w:docPart>
    <w:docPart>
      <w:docPartPr>
        <w:name w:val="BDDBB0E0BDFE462A8B7DFA6394A36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4899B-D1A6-4E31-A1B0-9BBC0E54E785}"/>
      </w:docPartPr>
      <w:docPartBody>
        <w:p w:rsidR="00CE58C7" w:rsidRDefault="00096E6C" w:rsidP="00096E6C">
          <w:pPr>
            <w:pStyle w:val="BDDBB0E0BDFE462A8B7DFA6394A36EF03"/>
          </w:pPr>
          <w:r>
            <w:rPr>
              <w:rStyle w:val="PlaceholderText"/>
            </w:rPr>
            <w:t xml:space="preserve">ex. glasses, eyedrops, last eye check, glaucoma, cataracts, macular degeneration </w:t>
          </w:r>
        </w:p>
      </w:docPartBody>
    </w:docPart>
    <w:docPart>
      <w:docPartPr>
        <w:name w:val="3F17C448167B4AB3AD4C6B244B899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A2F8-6406-4C92-B6DA-01277B212282}"/>
      </w:docPartPr>
      <w:docPartBody>
        <w:p w:rsidR="00CE58C7" w:rsidRDefault="00096E6C" w:rsidP="00096E6C">
          <w:pPr>
            <w:pStyle w:val="3F17C448167B4AB3AD4C6B244B899FB93"/>
          </w:pPr>
          <w:r>
            <w:rPr>
              <w:rStyle w:val="PlaceholderText"/>
            </w:rPr>
            <w:t xml:space="preserve">ex. cane, walker, do you use them? Were they fitted for you? </w:t>
          </w:r>
        </w:p>
      </w:docPartBody>
    </w:docPart>
    <w:docPart>
      <w:docPartPr>
        <w:name w:val="1B7E691A24A24474A78F48D17BF17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6157-3081-4FA8-B345-E58B5E40CB44}"/>
      </w:docPartPr>
      <w:docPartBody>
        <w:p w:rsidR="00CE58C7" w:rsidRDefault="00096E6C" w:rsidP="00096E6C">
          <w:pPr>
            <w:pStyle w:val="1B7E691A24A24474A78F48D17BF17A653"/>
          </w:pPr>
          <w:r>
            <w:rPr>
              <w:rStyle w:val="PlaceholderText"/>
            </w:rPr>
            <w:t>ex. do you do any exercise?</w:t>
          </w:r>
        </w:p>
      </w:docPartBody>
    </w:docPart>
    <w:docPart>
      <w:docPartPr>
        <w:name w:val="78D5490DC8784FB3A9D01998C0F0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243D-2781-4248-9233-C66A7D8D263A}"/>
      </w:docPartPr>
      <w:docPartBody>
        <w:p w:rsidR="00CE58C7" w:rsidRDefault="00096E6C" w:rsidP="00096E6C">
          <w:pPr>
            <w:pStyle w:val="78D5490DC8784FB3A9D01998C0F0D29E3"/>
          </w:pPr>
          <w:r>
            <w:rPr>
              <w:rStyle w:val="PlaceholderText"/>
            </w:rPr>
            <w:t>ex. CCAC hours/day, private pay, what do they do for you?</w:t>
          </w:r>
        </w:p>
      </w:docPartBody>
    </w:docPart>
    <w:docPart>
      <w:docPartPr>
        <w:name w:val="A5138D1C879E41A6A1DD713EE64A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7718-6CF7-4477-A301-9DA13FA98679}"/>
      </w:docPartPr>
      <w:docPartBody>
        <w:p w:rsidR="00CE58C7" w:rsidRDefault="00096E6C" w:rsidP="00096E6C">
          <w:pPr>
            <w:pStyle w:val="A5138D1C879E41A6A1DD713EE64A4C293"/>
          </w:pPr>
          <w:r>
            <w:rPr>
              <w:rStyle w:val="PlaceholderText"/>
            </w:rPr>
            <w:t>ex.</w:t>
          </w:r>
          <w:r w:rsidRPr="00C14F2B">
            <w:rPr>
              <w:rStyle w:val="PlaceholderText"/>
            </w:rPr>
            <w:t>.</w:t>
          </w:r>
          <w:r>
            <w:rPr>
              <w:rStyle w:val="PlaceholderText"/>
            </w:rPr>
            <w:t>blister package/dosette/bottles, how many times a week miss medication dosage?</w:t>
          </w:r>
        </w:p>
      </w:docPartBody>
    </w:docPart>
    <w:docPart>
      <w:docPartPr>
        <w:name w:val="EADD5C813B1A4E10BDB4E9E6C280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4160-F420-47AB-A6FF-F7D2D68A5876}"/>
      </w:docPartPr>
      <w:docPartBody>
        <w:p w:rsidR="00CE58C7" w:rsidRDefault="00096E6C" w:rsidP="00096E6C">
          <w:pPr>
            <w:pStyle w:val="EADD5C813B1A4E10BDB4E9E6C28077503"/>
          </w:pPr>
          <w:r>
            <w:rPr>
              <w:rStyle w:val="PlaceholderText"/>
            </w:rPr>
            <w:t xml:space="preserve">ex. ability to use stove/appliances, ability to make family meals, spoiled food in fridge </w:t>
          </w:r>
        </w:p>
      </w:docPartBody>
    </w:docPart>
    <w:docPart>
      <w:docPartPr>
        <w:name w:val="E9D1BAE123784B69A05F89D36F9A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F3D4-522E-4829-8669-301E3343F28B}"/>
      </w:docPartPr>
      <w:docPartBody>
        <w:p w:rsidR="00CE58C7" w:rsidRDefault="00096E6C" w:rsidP="00096E6C">
          <w:pPr>
            <w:pStyle w:val="E9D1BAE123784B69A05F89D36F9A36B63"/>
          </w:pPr>
          <w:r>
            <w:rPr>
              <w:rStyle w:val="PlaceholderText"/>
            </w:rPr>
            <w:t>ex. how do you get you groceries?</w:t>
          </w:r>
        </w:p>
      </w:docPartBody>
    </w:docPart>
    <w:docPart>
      <w:docPartPr>
        <w:name w:val="F35F8A103C624432BE83A4697D84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1D7B-37A4-4D4E-8487-72DFDB1C86F7}"/>
      </w:docPartPr>
      <w:docPartBody>
        <w:p w:rsidR="00CE58C7" w:rsidRDefault="00096E6C" w:rsidP="00096E6C">
          <w:pPr>
            <w:pStyle w:val="F35F8A103C624432BE83A4697D84E5393"/>
          </w:pPr>
          <w:r>
            <w:rPr>
              <w:rStyle w:val="PlaceholderText"/>
            </w:rPr>
            <w:t>ex. bed to bathroom</w:t>
          </w:r>
        </w:p>
      </w:docPartBody>
    </w:docPart>
    <w:docPart>
      <w:docPartPr>
        <w:name w:val="CADEC96915C14179AF2786B8AD94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4A26-106E-45A9-B2C3-0F33B5233249}"/>
      </w:docPartPr>
      <w:docPartBody>
        <w:p w:rsidR="00CE58C7" w:rsidRDefault="00096E6C" w:rsidP="00096E6C">
          <w:pPr>
            <w:pStyle w:val="CADEC96915C14179AF2786B8AD943EC13"/>
          </w:pPr>
          <w:r>
            <w:rPr>
              <w:rStyle w:val="PlaceholderText"/>
            </w:rPr>
            <w:t>ex. shower, bath, sponge bath</w:t>
          </w:r>
        </w:p>
      </w:docPartBody>
    </w:docPart>
    <w:docPart>
      <w:docPartPr>
        <w:name w:val="2A2D4EB0BBB047938B143DBE21A9F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FEAB1-B48E-4A60-A97E-B0644C47FE44}"/>
      </w:docPartPr>
      <w:docPartBody>
        <w:p w:rsidR="00CE58C7" w:rsidRDefault="00096E6C" w:rsidP="00096E6C">
          <w:pPr>
            <w:pStyle w:val="2A2D4EB0BBB047938B143DBE21A9FDD33"/>
          </w:pPr>
          <w:r>
            <w:rPr>
              <w:rStyle w:val="PlaceholderText"/>
            </w:rPr>
            <w:t>ex. pick out clothes, take longer then in past</w:t>
          </w:r>
        </w:p>
      </w:docPartBody>
    </w:docPart>
    <w:docPart>
      <w:docPartPr>
        <w:name w:val="4550BFE491DE466782F9F40B7B516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757C8-510B-4DDF-A6C8-51D7EDC1B9CA}"/>
      </w:docPartPr>
      <w:docPartBody>
        <w:p w:rsidR="00CE58C7" w:rsidRDefault="00096E6C" w:rsidP="00096E6C">
          <w:pPr>
            <w:pStyle w:val="4550BFE491DE466782F9F40B7B51695D3"/>
          </w:pPr>
          <w:r>
            <w:rPr>
              <w:rStyle w:val="PlaceholderText"/>
            </w:rPr>
            <w:t xml:space="preserve">ex. need assistance with hygiene or continence </w:t>
          </w:r>
        </w:p>
      </w:docPartBody>
    </w:docPart>
    <w:docPart>
      <w:docPartPr>
        <w:name w:val="6709E7836A894DF896C33BAEC069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DD85-F1B3-458A-9023-7322FDB68086}"/>
      </w:docPartPr>
      <w:docPartBody>
        <w:p w:rsidR="00CE58C7" w:rsidRDefault="00096E6C" w:rsidP="00096E6C">
          <w:pPr>
            <w:pStyle w:val="6709E7836A894DF896C33BAEC069CBA73"/>
          </w:pPr>
          <w:r>
            <w:rPr>
              <w:rStyle w:val="PlaceholderText"/>
            </w:rPr>
            <w:t xml:space="preserve">ex. brush teeth, shave </w:t>
          </w:r>
        </w:p>
      </w:docPartBody>
    </w:docPart>
    <w:docPart>
      <w:docPartPr>
        <w:name w:val="E5B0989D466441C8858CE515704D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DCAF-4172-4D9C-B916-ED12A4E5E188}"/>
      </w:docPartPr>
      <w:docPartBody>
        <w:p w:rsidR="00CE58C7" w:rsidRDefault="00096E6C" w:rsidP="00096E6C">
          <w:pPr>
            <w:pStyle w:val="E5B0989D466441C8858CE515704D8B023"/>
          </w:pPr>
          <w:r>
            <w:rPr>
              <w:rStyle w:val="PlaceholderText"/>
            </w:rPr>
            <w:t>ex. messy/spills, adaptive devices</w:t>
          </w:r>
        </w:p>
      </w:docPartBody>
    </w:docPart>
    <w:docPart>
      <w:docPartPr>
        <w:name w:val="B158BB4998D94E729851FB87EF85C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B155-4130-4556-819F-0FC9514C9A36}"/>
      </w:docPartPr>
      <w:docPartBody>
        <w:p w:rsidR="00CE58C7" w:rsidRDefault="00096E6C" w:rsidP="00096E6C">
          <w:pPr>
            <w:pStyle w:val="B158BB4998D94E729851FB87EF85C94E3"/>
          </w:pPr>
          <w:r>
            <w:rPr>
              <w:rStyle w:val="PlaceholderText"/>
            </w:rPr>
            <w:t>m</w:t>
          </w:r>
        </w:p>
      </w:docPartBody>
    </w:docPart>
    <w:docPart>
      <w:docPartPr>
        <w:name w:val="0AD53F9CA9284A2B86169300A92C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1CED7-9BE2-41F7-9885-39C1EB95DD64}"/>
      </w:docPartPr>
      <w:docPartBody>
        <w:p w:rsidR="00CE58C7" w:rsidRDefault="00096E6C" w:rsidP="00096E6C">
          <w:pPr>
            <w:pStyle w:val="0AD53F9CA9284A2B86169300A92CECD23"/>
          </w:pPr>
          <w:r>
            <w:rPr>
              <w:rStyle w:val="PlaceholderText"/>
            </w:rPr>
            <w:t xml:space="preserve"> kg</w:t>
          </w:r>
        </w:p>
      </w:docPartBody>
    </w:docPart>
    <w:docPart>
      <w:docPartPr>
        <w:name w:val="7E5751D440CE41BBB88A28AE07140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2019D-D90E-4BB1-B0CE-08497E380856}"/>
      </w:docPartPr>
      <w:docPartBody>
        <w:p w:rsidR="00CE58C7" w:rsidRDefault="00096E6C" w:rsidP="00096E6C">
          <w:pPr>
            <w:pStyle w:val="7E5751D440CE41BBB88A28AE071406433"/>
          </w:pPr>
          <w:r w:rsidRPr="00CA0352">
            <w:rPr>
              <w:color w:val="808080" w:themeColor="background1" w:themeShade="80"/>
            </w:rPr>
            <w:t xml:space="preserve">malnourished ˂ 20 </w:t>
          </w:r>
          <w:r w:rsidRPr="00CA0352">
            <w:rPr>
              <w:rStyle w:val="PlaceholderText"/>
              <w:color w:val="808080" w:themeColor="background1" w:themeShade="80"/>
            </w:rPr>
            <w:t>kg/</w:t>
          </w:r>
          <w:r>
            <w:rPr>
              <w:rStyle w:val="PlaceholderText"/>
            </w:rPr>
            <w:t>m</w:t>
          </w:r>
          <w:r>
            <w:rPr>
              <w:rStyle w:val="PlaceholderText"/>
              <w:vertAlign w:val="superscript"/>
            </w:rPr>
            <w:t xml:space="preserve">2 </w:t>
          </w:r>
        </w:p>
      </w:docPartBody>
    </w:docPart>
    <w:docPart>
      <w:docPartPr>
        <w:name w:val="FBF161D0BEB64CD089CE8D1DDB28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57F2-0C76-4616-929B-E03ADF320E33}"/>
      </w:docPartPr>
      <w:docPartBody>
        <w:p w:rsidR="00CE58C7" w:rsidRDefault="00096E6C" w:rsidP="00096E6C">
          <w:pPr>
            <w:pStyle w:val="FBF161D0BEB64CD089CE8D1DDB28F841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82EE933AF374CFEBED900E2329A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15F89-10B1-43C3-B13D-8E189A08483B}"/>
      </w:docPartPr>
      <w:docPartBody>
        <w:p w:rsidR="00CE58C7" w:rsidRDefault="00096E6C" w:rsidP="00096E6C">
          <w:pPr>
            <w:pStyle w:val="B82EE933AF374CFEBED900E2329A3B47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F76886020C54562964C19B46A96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674B-9345-441F-B164-514CFE9EAA8C}"/>
      </w:docPartPr>
      <w:docPartBody>
        <w:p w:rsidR="00CE58C7" w:rsidRDefault="00096E6C" w:rsidP="00096E6C">
          <w:pPr>
            <w:pStyle w:val="5F76886020C54562964C19B46A96C6E03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49B520B491C4C5FAD0D288006B0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A2CF-5A73-4065-A487-A4BE42B70B77}"/>
      </w:docPartPr>
      <w:docPartBody>
        <w:p w:rsidR="00CE58C7" w:rsidRDefault="00096E6C" w:rsidP="00096E6C">
          <w:pPr>
            <w:pStyle w:val="149B520B491C4C5FAD0D288006B0408A3"/>
          </w:pPr>
          <w:r>
            <w:rPr>
              <w:rStyle w:val="PlaceholderText"/>
            </w:rPr>
            <w:t>x/x</w:t>
          </w:r>
        </w:p>
      </w:docPartBody>
    </w:docPart>
    <w:docPart>
      <w:docPartPr>
        <w:name w:val="4B58DA02392E450B8250F951A33C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4BF4-451E-48D7-A82E-8A6A2DBFF585}"/>
      </w:docPartPr>
      <w:docPartBody>
        <w:p w:rsidR="00CE58C7" w:rsidRDefault="00096E6C" w:rsidP="00096E6C">
          <w:pPr>
            <w:pStyle w:val="4B58DA02392E450B8250F951A33CF42D3"/>
          </w:pPr>
          <w:r>
            <w:rPr>
              <w:rStyle w:val="PlaceholderText"/>
            </w:rPr>
            <w:t>sec</w:t>
          </w:r>
          <w:r w:rsidRPr="00C14F2B">
            <w:rPr>
              <w:rStyle w:val="PlaceholderText"/>
            </w:rPr>
            <w:t>.</w:t>
          </w:r>
        </w:p>
      </w:docPartBody>
    </w:docPart>
    <w:docPart>
      <w:docPartPr>
        <w:name w:val="450033642B6449FEAB9E12C4C839D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B10A-A31E-4F15-B09B-D32FCE6CB72A}"/>
      </w:docPartPr>
      <w:docPartBody>
        <w:p w:rsidR="00CE58C7" w:rsidRDefault="00096E6C" w:rsidP="00096E6C">
          <w:pPr>
            <w:pStyle w:val="450033642B6449FEAB9E12C4C839D81A3"/>
          </w:pPr>
          <w:r w:rsidRPr="00C14F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9511DE6974986A8AC9C25AB81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08D0-90BA-48F3-AE1B-C18EADF7B9AD}"/>
      </w:docPartPr>
      <w:docPartBody>
        <w:p w:rsidR="00CE58C7" w:rsidRDefault="00096E6C" w:rsidP="00096E6C">
          <w:pPr>
            <w:pStyle w:val="95D9511DE6974986A8AC9C25AB81978C3"/>
          </w:pPr>
          <w:r w:rsidRPr="00C14F2B">
            <w:rPr>
              <w:rStyle w:val="PlaceholderText"/>
            </w:rPr>
            <w:t>Choose an item.</w:t>
          </w:r>
        </w:p>
      </w:docPartBody>
    </w:docPart>
    <w:docPart>
      <w:docPartPr>
        <w:name w:val="FE99EFB752B14CEDAC566AF2FCC0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42423-F77E-4497-9FAD-1085C08DE029}"/>
      </w:docPartPr>
      <w:docPartBody>
        <w:p w:rsidR="00CE58C7" w:rsidRDefault="00096E6C" w:rsidP="00096E6C">
          <w:pPr>
            <w:pStyle w:val="FE99EFB752B14CEDAC566AF2FCC073B23"/>
          </w:pPr>
          <w:r w:rsidRPr="00C14F2B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ex. symmetry of steps and arm swing, Stride length, stride width, posture, balance, retropulsion, tandem walking</w:t>
          </w:r>
        </w:p>
      </w:docPartBody>
    </w:docPart>
    <w:docPart>
      <w:docPartPr>
        <w:name w:val="6FC23BDA32A2461189C00244A35C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1ADA-DD4D-447B-924F-6580A2149AA5}"/>
      </w:docPartPr>
      <w:docPartBody>
        <w:p w:rsidR="00CE58C7" w:rsidRDefault="00096E6C" w:rsidP="00096E6C">
          <w:pPr>
            <w:pStyle w:val="6FC23BDA32A2461189C00244A35C163B3"/>
          </w:pPr>
          <w:r>
            <w:rPr>
              <w:rStyle w:val="PlaceholderText"/>
            </w:rPr>
            <w:t xml:space="preserve">ex.  retropulsion, ability to rise from chair without arms, rest tremor, masked face, decreased blink, glabellar tap, rigidity, micrographia etc. </w:t>
          </w:r>
        </w:p>
      </w:docPartBody>
    </w:docPart>
    <w:docPart>
      <w:docPartPr>
        <w:name w:val="9E984DA317724B8A9E8A4D350B2E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90A6-DA00-4538-AD78-474BDE6FACF5}"/>
      </w:docPartPr>
      <w:docPartBody>
        <w:p w:rsidR="00CE58C7" w:rsidRDefault="00096E6C" w:rsidP="00096E6C">
          <w:pPr>
            <w:pStyle w:val="9E984DA317724B8A9E8A4D350B2E93443"/>
          </w:pPr>
          <w:r w:rsidRPr="00C51CAA">
            <w:rPr>
              <w:color w:val="808080" w:themeColor="background1" w:themeShade="80"/>
            </w:rPr>
            <w:t>ex</w:t>
          </w:r>
          <w:r w:rsidRPr="00C51CAA">
            <w:rPr>
              <w:rStyle w:val="PlaceholderText"/>
              <w:color w:val="808080" w:themeColor="background1" w:themeShade="80"/>
            </w:rPr>
            <w:t>. nystagmus, action tremor, dysmetria/ dysdiadochokinesia in upper or lower extremities, truncal or gait ataxia</w:t>
          </w:r>
        </w:p>
      </w:docPartBody>
    </w:docPart>
    <w:docPart>
      <w:docPartPr>
        <w:name w:val="17DE4CC48B3F49D4806170C9F3AC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A29D9-88E9-42A6-9E5B-FE7DAB7B7298}"/>
      </w:docPartPr>
      <w:docPartBody>
        <w:p w:rsidR="00CE58C7" w:rsidRDefault="00096E6C" w:rsidP="00096E6C">
          <w:pPr>
            <w:pStyle w:val="17DE4CC48B3F49D4806170C9F3ACDCBF3"/>
          </w:pPr>
          <w:r>
            <w:rPr>
              <w:color w:val="808080" w:themeColor="background1" w:themeShade="80"/>
            </w:rPr>
            <w:t>ex. visual fields, flattening of nasolabial fold</w:t>
          </w:r>
          <w:r w:rsidRPr="00C14F2B">
            <w:rPr>
              <w:rStyle w:val="PlaceholderText"/>
            </w:rPr>
            <w:t>.</w:t>
          </w:r>
        </w:p>
      </w:docPartBody>
    </w:docPart>
    <w:docPart>
      <w:docPartPr>
        <w:name w:val="2FBC1E21879E4186B2DBD06D3F20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DAD3A-554F-452F-A8E2-A9C41B74F96D}"/>
      </w:docPartPr>
      <w:docPartBody>
        <w:p w:rsidR="00CE58C7" w:rsidRDefault="00096E6C" w:rsidP="00096E6C">
          <w:pPr>
            <w:pStyle w:val="2FBC1E21879E4186B2DBD06D3F2078901"/>
          </w:pPr>
          <w:r>
            <w:rPr>
              <w:rStyle w:val="PlaceholderText"/>
            </w:rPr>
            <w:t>names of spouse, and children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6C"/>
    <w:rsid w:val="00096E6C"/>
    <w:rsid w:val="00287573"/>
    <w:rsid w:val="00BC3C84"/>
    <w:rsid w:val="00C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E6C"/>
    <w:rPr>
      <w:color w:val="808080"/>
    </w:rPr>
  </w:style>
  <w:style w:type="paragraph" w:customStyle="1" w:styleId="4737926C46FB4CA6BBCA8171E4CFFD13">
    <w:name w:val="4737926C46FB4CA6BBCA8171E4CFFD13"/>
    <w:rsid w:val="00096E6C"/>
    <w:rPr>
      <w:rFonts w:eastAsiaTheme="minorHAnsi"/>
      <w:lang w:eastAsia="en-US"/>
    </w:rPr>
  </w:style>
  <w:style w:type="paragraph" w:customStyle="1" w:styleId="14C8710FF91B414C9C547CDE4C458198">
    <w:name w:val="14C8710FF91B414C9C547CDE4C458198"/>
    <w:rsid w:val="00096E6C"/>
    <w:rPr>
      <w:rFonts w:eastAsiaTheme="minorHAnsi"/>
      <w:lang w:eastAsia="en-US"/>
    </w:rPr>
  </w:style>
  <w:style w:type="paragraph" w:customStyle="1" w:styleId="4737926C46FB4CA6BBCA8171E4CFFD131">
    <w:name w:val="4737926C46FB4CA6BBCA8171E4CFFD131"/>
    <w:rsid w:val="00096E6C"/>
    <w:rPr>
      <w:rFonts w:eastAsiaTheme="minorHAnsi"/>
      <w:lang w:eastAsia="en-US"/>
    </w:rPr>
  </w:style>
  <w:style w:type="paragraph" w:customStyle="1" w:styleId="4737926C46FB4CA6BBCA8171E4CFFD132">
    <w:name w:val="4737926C46FB4CA6BBCA8171E4CFFD132"/>
    <w:rsid w:val="00096E6C"/>
    <w:rPr>
      <w:rFonts w:eastAsiaTheme="minorHAnsi"/>
      <w:lang w:eastAsia="en-US"/>
    </w:rPr>
  </w:style>
  <w:style w:type="paragraph" w:customStyle="1" w:styleId="4737926C46FB4CA6BBCA8171E4CFFD133">
    <w:name w:val="4737926C46FB4CA6BBCA8171E4CFFD133"/>
    <w:rsid w:val="00096E6C"/>
    <w:rPr>
      <w:rFonts w:eastAsiaTheme="minorHAnsi"/>
      <w:lang w:eastAsia="en-US"/>
    </w:rPr>
  </w:style>
  <w:style w:type="paragraph" w:customStyle="1" w:styleId="14C8710FF91B414C9C547CDE4C4581981">
    <w:name w:val="14C8710FF91B414C9C547CDE4C4581981"/>
    <w:rsid w:val="00096E6C"/>
    <w:rPr>
      <w:rFonts w:eastAsiaTheme="minorHAnsi"/>
      <w:lang w:eastAsia="en-US"/>
    </w:rPr>
  </w:style>
  <w:style w:type="paragraph" w:customStyle="1" w:styleId="4737926C46FB4CA6BBCA8171E4CFFD134">
    <w:name w:val="4737926C46FB4CA6BBCA8171E4CFFD134"/>
    <w:rsid w:val="00096E6C"/>
    <w:rPr>
      <w:rFonts w:eastAsiaTheme="minorHAnsi"/>
      <w:lang w:eastAsia="en-US"/>
    </w:rPr>
  </w:style>
  <w:style w:type="paragraph" w:customStyle="1" w:styleId="14C8710FF91B414C9C547CDE4C4581982">
    <w:name w:val="14C8710FF91B414C9C547CDE4C4581982"/>
    <w:rsid w:val="00096E6C"/>
    <w:rPr>
      <w:rFonts w:eastAsiaTheme="minorHAnsi"/>
      <w:lang w:eastAsia="en-US"/>
    </w:rPr>
  </w:style>
  <w:style w:type="paragraph" w:customStyle="1" w:styleId="F37F97DB1D6A4A71A9309BA989308B67">
    <w:name w:val="F37F97DB1D6A4A71A9309BA989308B67"/>
    <w:rsid w:val="00096E6C"/>
    <w:rPr>
      <w:rFonts w:eastAsiaTheme="minorHAnsi"/>
      <w:lang w:eastAsia="en-US"/>
    </w:rPr>
  </w:style>
  <w:style w:type="paragraph" w:customStyle="1" w:styleId="F5CE8E72FD3A408D997E369F9585B84A">
    <w:name w:val="F5CE8E72FD3A408D997E369F9585B84A"/>
    <w:rsid w:val="00096E6C"/>
    <w:rPr>
      <w:rFonts w:eastAsiaTheme="minorHAnsi"/>
      <w:lang w:eastAsia="en-US"/>
    </w:rPr>
  </w:style>
  <w:style w:type="paragraph" w:customStyle="1" w:styleId="87B00833527A489C9A7319E96BEBBB3C">
    <w:name w:val="87B00833527A489C9A7319E96BEBBB3C"/>
    <w:rsid w:val="00096E6C"/>
    <w:rPr>
      <w:rFonts w:eastAsiaTheme="minorHAnsi"/>
      <w:lang w:eastAsia="en-US"/>
    </w:rPr>
  </w:style>
  <w:style w:type="paragraph" w:customStyle="1" w:styleId="5B94F545C8AF4B8F92024D5B676F35D4">
    <w:name w:val="5B94F545C8AF4B8F92024D5B676F35D4"/>
    <w:rsid w:val="00096E6C"/>
    <w:rPr>
      <w:rFonts w:eastAsiaTheme="minorHAnsi"/>
      <w:lang w:eastAsia="en-US"/>
    </w:rPr>
  </w:style>
  <w:style w:type="paragraph" w:customStyle="1" w:styleId="E7C8013345B242D2B9BE4D8A05D40D8D">
    <w:name w:val="E7C8013345B242D2B9BE4D8A05D40D8D"/>
    <w:rsid w:val="00096E6C"/>
    <w:rPr>
      <w:rFonts w:eastAsiaTheme="minorHAnsi"/>
      <w:lang w:eastAsia="en-US"/>
    </w:rPr>
  </w:style>
  <w:style w:type="paragraph" w:customStyle="1" w:styleId="540B650A56BF4FF282D9C904070E5E94">
    <w:name w:val="540B650A56BF4FF282D9C904070E5E94"/>
    <w:rsid w:val="00096E6C"/>
    <w:rPr>
      <w:rFonts w:eastAsiaTheme="minorHAnsi"/>
      <w:lang w:eastAsia="en-US"/>
    </w:rPr>
  </w:style>
  <w:style w:type="paragraph" w:customStyle="1" w:styleId="4737926C46FB4CA6BBCA8171E4CFFD135">
    <w:name w:val="4737926C46FB4CA6BBCA8171E4CFFD135"/>
    <w:rsid w:val="00096E6C"/>
    <w:rPr>
      <w:rFonts w:eastAsiaTheme="minorHAnsi"/>
      <w:lang w:eastAsia="en-US"/>
    </w:rPr>
  </w:style>
  <w:style w:type="paragraph" w:customStyle="1" w:styleId="14C8710FF91B414C9C547CDE4C4581983">
    <w:name w:val="14C8710FF91B414C9C547CDE4C4581983"/>
    <w:rsid w:val="00096E6C"/>
    <w:rPr>
      <w:rFonts w:eastAsiaTheme="minorHAnsi"/>
      <w:lang w:eastAsia="en-US"/>
    </w:rPr>
  </w:style>
  <w:style w:type="paragraph" w:customStyle="1" w:styleId="F37F97DB1D6A4A71A9309BA989308B671">
    <w:name w:val="F37F97DB1D6A4A71A9309BA989308B671"/>
    <w:rsid w:val="00096E6C"/>
    <w:rPr>
      <w:rFonts w:eastAsiaTheme="minorHAnsi"/>
      <w:lang w:eastAsia="en-US"/>
    </w:rPr>
  </w:style>
  <w:style w:type="paragraph" w:customStyle="1" w:styleId="F5CE8E72FD3A408D997E369F9585B84A1">
    <w:name w:val="F5CE8E72FD3A408D997E369F9585B84A1"/>
    <w:rsid w:val="00096E6C"/>
    <w:rPr>
      <w:rFonts w:eastAsiaTheme="minorHAnsi"/>
      <w:lang w:eastAsia="en-US"/>
    </w:rPr>
  </w:style>
  <w:style w:type="paragraph" w:customStyle="1" w:styleId="87B00833527A489C9A7319E96BEBBB3C1">
    <w:name w:val="87B00833527A489C9A7319E96BEBBB3C1"/>
    <w:rsid w:val="00096E6C"/>
    <w:rPr>
      <w:rFonts w:eastAsiaTheme="minorHAnsi"/>
      <w:lang w:eastAsia="en-US"/>
    </w:rPr>
  </w:style>
  <w:style w:type="paragraph" w:customStyle="1" w:styleId="5B94F545C8AF4B8F92024D5B676F35D41">
    <w:name w:val="5B94F545C8AF4B8F92024D5B676F35D41"/>
    <w:rsid w:val="00096E6C"/>
    <w:rPr>
      <w:rFonts w:eastAsiaTheme="minorHAnsi"/>
      <w:lang w:eastAsia="en-US"/>
    </w:rPr>
  </w:style>
  <w:style w:type="paragraph" w:customStyle="1" w:styleId="E7C8013345B242D2B9BE4D8A05D40D8D1">
    <w:name w:val="E7C8013345B242D2B9BE4D8A05D40D8D1"/>
    <w:rsid w:val="00096E6C"/>
    <w:rPr>
      <w:rFonts w:eastAsiaTheme="minorHAnsi"/>
      <w:lang w:eastAsia="en-US"/>
    </w:rPr>
  </w:style>
  <w:style w:type="paragraph" w:customStyle="1" w:styleId="B0CBBF35F77649439AD9F8B8DE236C87">
    <w:name w:val="B0CBBF35F77649439AD9F8B8DE236C87"/>
    <w:rsid w:val="00096E6C"/>
    <w:rPr>
      <w:rFonts w:eastAsiaTheme="minorHAnsi"/>
      <w:lang w:eastAsia="en-US"/>
    </w:rPr>
  </w:style>
  <w:style w:type="paragraph" w:customStyle="1" w:styleId="11AE1B49B9124B9A90B37F9D1016D8DE">
    <w:name w:val="11AE1B49B9124B9A90B37F9D1016D8DE"/>
    <w:rsid w:val="00096E6C"/>
    <w:rPr>
      <w:rFonts w:eastAsiaTheme="minorHAnsi"/>
      <w:lang w:eastAsia="en-US"/>
    </w:rPr>
  </w:style>
  <w:style w:type="paragraph" w:customStyle="1" w:styleId="2B05C3ECABAC4C6E9325EE57799EE677">
    <w:name w:val="2B05C3ECABAC4C6E9325EE57799EE677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">
    <w:name w:val="4D3115C470C34CB1BC7281E5C432F48F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78896DD8CBC8406C9F80062370AEBA07">
    <w:name w:val="78896DD8CBC8406C9F80062370AEBA07"/>
    <w:rsid w:val="00096E6C"/>
    <w:rPr>
      <w:rFonts w:eastAsiaTheme="minorHAnsi"/>
      <w:lang w:eastAsia="en-US"/>
    </w:rPr>
  </w:style>
  <w:style w:type="paragraph" w:customStyle="1" w:styleId="4737926C46FB4CA6BBCA8171E4CFFD136">
    <w:name w:val="4737926C46FB4CA6BBCA8171E4CFFD136"/>
    <w:rsid w:val="00096E6C"/>
    <w:rPr>
      <w:rFonts w:eastAsiaTheme="minorHAnsi"/>
      <w:lang w:eastAsia="en-US"/>
    </w:rPr>
  </w:style>
  <w:style w:type="paragraph" w:customStyle="1" w:styleId="14C8710FF91B414C9C547CDE4C4581984">
    <w:name w:val="14C8710FF91B414C9C547CDE4C4581984"/>
    <w:rsid w:val="00096E6C"/>
    <w:rPr>
      <w:rFonts w:eastAsiaTheme="minorHAnsi"/>
      <w:lang w:eastAsia="en-US"/>
    </w:rPr>
  </w:style>
  <w:style w:type="paragraph" w:customStyle="1" w:styleId="F37F97DB1D6A4A71A9309BA989308B672">
    <w:name w:val="F37F97DB1D6A4A71A9309BA989308B672"/>
    <w:rsid w:val="00096E6C"/>
    <w:rPr>
      <w:rFonts w:eastAsiaTheme="minorHAnsi"/>
      <w:lang w:eastAsia="en-US"/>
    </w:rPr>
  </w:style>
  <w:style w:type="paragraph" w:customStyle="1" w:styleId="F5CE8E72FD3A408D997E369F9585B84A2">
    <w:name w:val="F5CE8E72FD3A408D997E369F9585B84A2"/>
    <w:rsid w:val="00096E6C"/>
    <w:rPr>
      <w:rFonts w:eastAsiaTheme="minorHAnsi"/>
      <w:lang w:eastAsia="en-US"/>
    </w:rPr>
  </w:style>
  <w:style w:type="paragraph" w:customStyle="1" w:styleId="87B00833527A489C9A7319E96BEBBB3C2">
    <w:name w:val="87B00833527A489C9A7319E96BEBBB3C2"/>
    <w:rsid w:val="00096E6C"/>
    <w:rPr>
      <w:rFonts w:eastAsiaTheme="minorHAnsi"/>
      <w:lang w:eastAsia="en-US"/>
    </w:rPr>
  </w:style>
  <w:style w:type="paragraph" w:customStyle="1" w:styleId="5B94F545C8AF4B8F92024D5B676F35D42">
    <w:name w:val="5B94F545C8AF4B8F92024D5B676F35D42"/>
    <w:rsid w:val="00096E6C"/>
    <w:rPr>
      <w:rFonts w:eastAsiaTheme="minorHAnsi"/>
      <w:lang w:eastAsia="en-US"/>
    </w:rPr>
  </w:style>
  <w:style w:type="paragraph" w:customStyle="1" w:styleId="E7C8013345B242D2B9BE4D8A05D40D8D2">
    <w:name w:val="E7C8013345B242D2B9BE4D8A05D40D8D2"/>
    <w:rsid w:val="00096E6C"/>
    <w:rPr>
      <w:rFonts w:eastAsiaTheme="minorHAnsi"/>
      <w:lang w:eastAsia="en-US"/>
    </w:rPr>
  </w:style>
  <w:style w:type="paragraph" w:customStyle="1" w:styleId="B0CBBF35F77649439AD9F8B8DE236C871">
    <w:name w:val="B0CBBF35F77649439AD9F8B8DE236C871"/>
    <w:rsid w:val="00096E6C"/>
    <w:rPr>
      <w:rFonts w:eastAsiaTheme="minorHAnsi"/>
      <w:lang w:eastAsia="en-US"/>
    </w:rPr>
  </w:style>
  <w:style w:type="paragraph" w:customStyle="1" w:styleId="11AE1B49B9124B9A90B37F9D1016D8DE1">
    <w:name w:val="11AE1B49B9124B9A90B37F9D1016D8DE1"/>
    <w:rsid w:val="00096E6C"/>
    <w:rPr>
      <w:rFonts w:eastAsiaTheme="minorHAnsi"/>
      <w:lang w:eastAsia="en-US"/>
    </w:rPr>
  </w:style>
  <w:style w:type="paragraph" w:customStyle="1" w:styleId="2B05C3ECABAC4C6E9325EE57799EE6771">
    <w:name w:val="2B05C3ECABAC4C6E9325EE57799EE6771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1">
    <w:name w:val="4D3115C470C34CB1BC7281E5C432F48F1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B87024BD665A4D22BB793D8EAF0C58CE">
    <w:name w:val="B87024BD665A4D22BB793D8EAF0C58CE"/>
    <w:rsid w:val="00096E6C"/>
    <w:rPr>
      <w:rFonts w:eastAsiaTheme="minorHAnsi"/>
      <w:lang w:eastAsia="en-US"/>
    </w:rPr>
  </w:style>
  <w:style w:type="paragraph" w:customStyle="1" w:styleId="7B07DC75C7F34EEB8ECA6D4D96A15337">
    <w:name w:val="7B07DC75C7F34EEB8ECA6D4D96A15337"/>
    <w:rsid w:val="00096E6C"/>
    <w:rPr>
      <w:rFonts w:eastAsiaTheme="minorHAnsi"/>
      <w:lang w:eastAsia="en-US"/>
    </w:rPr>
  </w:style>
  <w:style w:type="paragraph" w:customStyle="1" w:styleId="669DDD558C5F46359D59BE9D11247724">
    <w:name w:val="669DDD558C5F46359D59BE9D11247724"/>
    <w:rsid w:val="00096E6C"/>
    <w:rPr>
      <w:rFonts w:eastAsiaTheme="minorHAnsi"/>
      <w:lang w:eastAsia="en-US"/>
    </w:rPr>
  </w:style>
  <w:style w:type="paragraph" w:customStyle="1" w:styleId="78896DD8CBC8406C9F80062370AEBA071">
    <w:name w:val="78896DD8CBC8406C9F80062370AEBA071"/>
    <w:rsid w:val="00096E6C"/>
    <w:rPr>
      <w:rFonts w:eastAsiaTheme="minorHAnsi"/>
      <w:lang w:eastAsia="en-US"/>
    </w:rPr>
  </w:style>
  <w:style w:type="paragraph" w:customStyle="1" w:styleId="4737926C46FB4CA6BBCA8171E4CFFD137">
    <w:name w:val="4737926C46FB4CA6BBCA8171E4CFFD137"/>
    <w:rsid w:val="00096E6C"/>
    <w:rPr>
      <w:rFonts w:eastAsiaTheme="minorHAnsi"/>
      <w:lang w:eastAsia="en-US"/>
    </w:rPr>
  </w:style>
  <w:style w:type="paragraph" w:customStyle="1" w:styleId="14C8710FF91B414C9C547CDE4C4581985">
    <w:name w:val="14C8710FF91B414C9C547CDE4C4581985"/>
    <w:rsid w:val="00096E6C"/>
    <w:rPr>
      <w:rFonts w:eastAsiaTheme="minorHAnsi"/>
      <w:lang w:eastAsia="en-US"/>
    </w:rPr>
  </w:style>
  <w:style w:type="paragraph" w:customStyle="1" w:styleId="F37F97DB1D6A4A71A9309BA989308B673">
    <w:name w:val="F37F97DB1D6A4A71A9309BA989308B673"/>
    <w:rsid w:val="00096E6C"/>
    <w:rPr>
      <w:rFonts w:eastAsiaTheme="minorHAnsi"/>
      <w:lang w:eastAsia="en-US"/>
    </w:rPr>
  </w:style>
  <w:style w:type="paragraph" w:customStyle="1" w:styleId="F5CE8E72FD3A408D997E369F9585B84A3">
    <w:name w:val="F5CE8E72FD3A408D997E369F9585B84A3"/>
    <w:rsid w:val="00096E6C"/>
    <w:rPr>
      <w:rFonts w:eastAsiaTheme="minorHAnsi"/>
      <w:lang w:eastAsia="en-US"/>
    </w:rPr>
  </w:style>
  <w:style w:type="paragraph" w:customStyle="1" w:styleId="87B00833527A489C9A7319E96BEBBB3C3">
    <w:name w:val="87B00833527A489C9A7319E96BEBBB3C3"/>
    <w:rsid w:val="00096E6C"/>
    <w:rPr>
      <w:rFonts w:eastAsiaTheme="minorHAnsi"/>
      <w:lang w:eastAsia="en-US"/>
    </w:rPr>
  </w:style>
  <w:style w:type="paragraph" w:customStyle="1" w:styleId="5B94F545C8AF4B8F92024D5B676F35D43">
    <w:name w:val="5B94F545C8AF4B8F92024D5B676F35D43"/>
    <w:rsid w:val="00096E6C"/>
    <w:rPr>
      <w:rFonts w:eastAsiaTheme="minorHAnsi"/>
      <w:lang w:eastAsia="en-US"/>
    </w:rPr>
  </w:style>
  <w:style w:type="paragraph" w:customStyle="1" w:styleId="E7C8013345B242D2B9BE4D8A05D40D8D3">
    <w:name w:val="E7C8013345B242D2B9BE4D8A05D40D8D3"/>
    <w:rsid w:val="00096E6C"/>
    <w:rPr>
      <w:rFonts w:eastAsiaTheme="minorHAnsi"/>
      <w:lang w:eastAsia="en-US"/>
    </w:rPr>
  </w:style>
  <w:style w:type="paragraph" w:customStyle="1" w:styleId="B0CBBF35F77649439AD9F8B8DE236C872">
    <w:name w:val="B0CBBF35F77649439AD9F8B8DE236C872"/>
    <w:rsid w:val="00096E6C"/>
    <w:rPr>
      <w:rFonts w:eastAsiaTheme="minorHAnsi"/>
      <w:lang w:eastAsia="en-US"/>
    </w:rPr>
  </w:style>
  <w:style w:type="paragraph" w:customStyle="1" w:styleId="11AE1B49B9124B9A90B37F9D1016D8DE2">
    <w:name w:val="11AE1B49B9124B9A90B37F9D1016D8DE2"/>
    <w:rsid w:val="00096E6C"/>
    <w:rPr>
      <w:rFonts w:eastAsiaTheme="minorHAnsi"/>
      <w:lang w:eastAsia="en-US"/>
    </w:rPr>
  </w:style>
  <w:style w:type="paragraph" w:customStyle="1" w:styleId="2B05C3ECABAC4C6E9325EE57799EE6772">
    <w:name w:val="2B05C3ECABAC4C6E9325EE57799EE6772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2">
    <w:name w:val="4D3115C470C34CB1BC7281E5C432F48F2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B87024BD665A4D22BB793D8EAF0C58CE1">
    <w:name w:val="B87024BD665A4D22BB793D8EAF0C58CE1"/>
    <w:rsid w:val="00096E6C"/>
    <w:rPr>
      <w:rFonts w:eastAsiaTheme="minorHAnsi"/>
      <w:lang w:eastAsia="en-US"/>
    </w:rPr>
  </w:style>
  <w:style w:type="paragraph" w:customStyle="1" w:styleId="7B07DC75C7F34EEB8ECA6D4D96A153371">
    <w:name w:val="7B07DC75C7F34EEB8ECA6D4D96A153371"/>
    <w:rsid w:val="00096E6C"/>
    <w:rPr>
      <w:rFonts w:eastAsiaTheme="minorHAnsi"/>
      <w:lang w:eastAsia="en-US"/>
    </w:rPr>
  </w:style>
  <w:style w:type="paragraph" w:customStyle="1" w:styleId="58EC40EEE35F4DCB90EA338AF296CB06">
    <w:name w:val="58EC40EEE35F4DCB90EA338AF296CB06"/>
    <w:rsid w:val="00096E6C"/>
    <w:rPr>
      <w:rFonts w:eastAsiaTheme="minorHAnsi"/>
      <w:lang w:eastAsia="en-US"/>
    </w:rPr>
  </w:style>
  <w:style w:type="paragraph" w:customStyle="1" w:styleId="669DDD558C5F46359D59BE9D112477241">
    <w:name w:val="669DDD558C5F46359D59BE9D112477241"/>
    <w:rsid w:val="00096E6C"/>
    <w:rPr>
      <w:rFonts w:eastAsiaTheme="minorHAnsi"/>
      <w:lang w:eastAsia="en-US"/>
    </w:rPr>
  </w:style>
  <w:style w:type="paragraph" w:customStyle="1" w:styleId="78896DD8CBC8406C9F80062370AEBA072">
    <w:name w:val="78896DD8CBC8406C9F80062370AEBA072"/>
    <w:rsid w:val="00096E6C"/>
    <w:rPr>
      <w:rFonts w:eastAsiaTheme="minorHAnsi"/>
      <w:lang w:eastAsia="en-US"/>
    </w:rPr>
  </w:style>
  <w:style w:type="paragraph" w:customStyle="1" w:styleId="D3C8A3CF2DA146478597120B1F57A068">
    <w:name w:val="D3C8A3CF2DA146478597120B1F57A068"/>
    <w:rsid w:val="00096E6C"/>
  </w:style>
  <w:style w:type="paragraph" w:customStyle="1" w:styleId="8F746C7DB8D649FA9C90CFD111735010">
    <w:name w:val="8F746C7DB8D649FA9C90CFD111735010"/>
    <w:rsid w:val="00096E6C"/>
  </w:style>
  <w:style w:type="paragraph" w:customStyle="1" w:styleId="99D3A403175148338BCABADAD0AA52A7">
    <w:name w:val="99D3A403175148338BCABADAD0AA52A7"/>
    <w:rsid w:val="00096E6C"/>
  </w:style>
  <w:style w:type="paragraph" w:customStyle="1" w:styleId="075F1510D7D041979BAAE2124D810DED">
    <w:name w:val="075F1510D7D041979BAAE2124D810DED"/>
    <w:rsid w:val="00096E6C"/>
  </w:style>
  <w:style w:type="paragraph" w:customStyle="1" w:styleId="49323BC66EAF46B1BE354DBB71F744B3">
    <w:name w:val="49323BC66EAF46B1BE354DBB71F744B3"/>
    <w:rsid w:val="00096E6C"/>
  </w:style>
  <w:style w:type="paragraph" w:customStyle="1" w:styleId="2D6C8833FF29412783BD8FA192B726B5">
    <w:name w:val="2D6C8833FF29412783BD8FA192B726B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737926C46FB4CA6BBCA8171E4CFFD138">
    <w:name w:val="4737926C46FB4CA6BBCA8171E4CFFD13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C8710FF91B414C9C547CDE4C4581986">
    <w:name w:val="14C8710FF91B414C9C547CDE4C4581986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7F97DB1D6A4A71A9309BA989308B674">
    <w:name w:val="F37F97DB1D6A4A71A9309BA989308B67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5CE8E72FD3A408D997E369F9585B84A4">
    <w:name w:val="F5CE8E72FD3A408D997E369F9585B84A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B00833527A489C9A7319E96BEBBB3C4">
    <w:name w:val="87B00833527A489C9A7319E96BEBBB3C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B94F545C8AF4B8F92024D5B676F35D44">
    <w:name w:val="5B94F545C8AF4B8F92024D5B676F35D4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C8013345B242D2B9BE4D8A05D40D8D4">
    <w:name w:val="E7C8013345B242D2B9BE4D8A05D40D8D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0CBBF35F77649439AD9F8B8DE236C873">
    <w:name w:val="B0CBBF35F77649439AD9F8B8DE236C8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AE1B49B9124B9A90B37F9D1016D8DE3">
    <w:name w:val="11AE1B49B9124B9A90B37F9D1016D8D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B05C3ECABAC4C6E9325EE57799EE6773">
    <w:name w:val="2B05C3ECABAC4C6E9325EE57799EE6773"/>
    <w:rsid w:val="00096E6C"/>
    <w:pPr>
      <w:spacing w:before="100"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4D3115C470C34CB1BC7281E5C432F48F3">
    <w:name w:val="4D3115C470C34CB1BC7281E5C432F48F3"/>
    <w:rsid w:val="00096E6C"/>
    <w:pPr>
      <w:spacing w:before="100"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B87024BD665A4D22BB793D8EAF0C58CE2">
    <w:name w:val="B87024BD665A4D22BB793D8EAF0C58C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506AD5F0BBC4BD193084A1DED24CAF1">
    <w:name w:val="6506AD5F0BBC4BD193084A1DED24CA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B07DC75C7F34EEB8ECA6D4D96A153372">
    <w:name w:val="7B07DC75C7F34EEB8ECA6D4D96A1533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9DDD558C5F46359D59BE9D112477242">
    <w:name w:val="669DDD558C5F46359D59BE9D11247724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69623FA53C484891940F0CEB7CC6C5">
    <w:name w:val="AA69623FA53C484891940F0CEB7CC6C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4A0670EFA074DA890001C61E2ADFCA1">
    <w:name w:val="E4A0670EFA074DA890001C61E2ADFC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896DD8CBC8406C9F80062370AEBA073">
    <w:name w:val="78896DD8CBC8406C9F80062370AEBA0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6B0E0A8192D40128B646DB5EB886EE1">
    <w:name w:val="46B0E0A8192D40128B646DB5EB886E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">
    <w:name w:val="55F471E3C9644A4B851CA7948449F22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2C1A7B8AC247F1B41A69FDFF4C85E0">
    <w:name w:val="112C1A7B8AC247F1B41A69FDFF4C85E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2302B3ADED43809DEB2B0B521FBD57">
    <w:name w:val="6F2302B3ADED43809DEB2B0B521FBD5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3ABB800D2F43488AF990DD39787994">
    <w:name w:val="D63ABB800D2F43488AF990DD3978799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">
    <w:name w:val="EFDDA60A1E3A4095B923571FEBEF04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">
    <w:name w:val="BDDBB0E0BDFE462A8B7DFA6394A36EF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">
    <w:name w:val="3F17C448167B4AB3AD4C6B244B899FB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">
    <w:name w:val="1B7E691A24A24474A78F48D17BF17A6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">
    <w:name w:val="78D5490DC8784FB3A9D01998C0F0D29E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1">
    <w:name w:val="D3C8A3CF2DA146478597120B1F57A068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">
    <w:name w:val="A5138D1C879E41A6A1DD713EE64A4C2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">
    <w:name w:val="EADD5C813B1A4E10BDB4E9E6C280775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">
    <w:name w:val="E9D1BAE123784B69A05F89D36F9A36B6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">
    <w:name w:val="F35F8A103C624432BE83A4697D84E53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">
    <w:name w:val="CADEC96915C14179AF2786B8AD943E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">
    <w:name w:val="2A2D4EB0BBB047938B143DBE21A9FD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">
    <w:name w:val="4550BFE491DE466782F9F40B7B51695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">
    <w:name w:val="6709E7836A894DF896C33BAEC069CBA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">
    <w:name w:val="E5B0989D466441C8858CE515704D8B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09FB3E72C2467794D8F9F8C72FE8F2">
    <w:name w:val="8209FB3E72C2467794D8F9F8C72FE8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85C54266274824A56125768E457B79">
    <w:name w:val="FE85C54266274824A56125768E457B7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2BB557DD384F648A47692AC808B832">
    <w:name w:val="7C2BB557DD384F648A47692AC808B8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A41BEFD63249C49B01234DB4A18188">
    <w:name w:val="F0A41BEFD63249C49B01234DB4A1818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F00C71B33F4A1A9B36728A3D93D370">
    <w:name w:val="EFF00C71B33F4A1A9B36728A3D93D37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340F514E4274DE494EE023D5A5EE1D8">
    <w:name w:val="6340F514E4274DE494EE023D5A5EE1D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66D234363D424BB27E3B6BF81CB1A2">
    <w:name w:val="4966D234363D424BB27E3B6BF81CB1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4FC968775A841A18D32CABC352B2EE2">
    <w:name w:val="94FC968775A841A18D32CABC352B2E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50C9D37CD44F419149AD90C7726A59">
    <w:name w:val="3350C9D37CD44F419149AD90C7726A5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">
    <w:name w:val="05FCA42571CF49C48E6BBF2CF24C1F1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1">
    <w:name w:val="99D3A403175148338BCABADAD0AA52A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">
    <w:name w:val="B158BB4998D94E729851FB87EF85C94E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">
    <w:name w:val="0AD53F9CA9284A2B86169300A92CEC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">
    <w:name w:val="7E5751D440CE41BBB88A28AE0714064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">
    <w:name w:val="FBF161D0BEB64CD089CE8D1DDB28F84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">
    <w:name w:val="B82EE933AF374CFEBED900E2329A3B4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">
    <w:name w:val="5F76886020C54562964C19B46A96C6E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">
    <w:name w:val="149B520B491C4C5FAD0D288006B0408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1">
    <w:name w:val="075F1510D7D041979BAAE2124D810DE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">
    <w:name w:val="4B58DA02392E450B8250F951A33CF42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">
    <w:name w:val="450033642B6449FEAB9E12C4C839D81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">
    <w:name w:val="95D9511DE6974986A8AC9C25AB81978C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1">
    <w:name w:val="49323BC66EAF46B1BE354DBB71F744B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">
    <w:name w:val="FE99EFB752B14CEDAC566AF2FCC073B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">
    <w:name w:val="6FC23BDA32A2461189C00244A35C163B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">
    <w:name w:val="9E984DA317724B8A9E8A4D350B2E934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">
    <w:name w:val="17DE4CC48B3F49D4806170C9F3ACDCBF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">
    <w:name w:val="141F8557E7424934BC952683B78BB93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">
    <w:name w:val="DE4C1C0B61F54DE6AE53D505CF1E4F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">
    <w:name w:val="6BEF807D677449228530152A6A8787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">
    <w:name w:val="9D22FD751BBE4C0D9CB3797300E427DF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">
    <w:name w:val="C4336E8B0BF547CC8ACC7EF5C7DD70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">
    <w:name w:val="77B2CC44C3FE405F86D467BF7D0F130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">
    <w:name w:val="C15126C0A2AA41B88ECBEAFF2A14BEC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">
    <w:name w:val="2E3DBD30DE81434AB76BF0DA21B135D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">
    <w:name w:val="8719051399C24FCABD8B98F519B512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8EB53D874EB431E9851BCE24587CCD0">
    <w:name w:val="F8EB53D874EB431E9851BCE24587CCD0"/>
    <w:rsid w:val="00096E6C"/>
  </w:style>
  <w:style w:type="paragraph" w:customStyle="1" w:styleId="114ECE82134A4F268C46CF764E463AB2">
    <w:name w:val="114ECE82134A4F268C46CF764E463AB2"/>
    <w:rsid w:val="00096E6C"/>
  </w:style>
  <w:style w:type="paragraph" w:customStyle="1" w:styleId="32CE55E20BA04F94B9D69D8A8A5ED1D3">
    <w:name w:val="32CE55E20BA04F94B9D69D8A8A5ED1D3"/>
    <w:rsid w:val="00096E6C"/>
  </w:style>
  <w:style w:type="paragraph" w:customStyle="1" w:styleId="949634734E104968A8F143FBDABFB4D9">
    <w:name w:val="949634734E104968A8F143FBDABFB4D9"/>
    <w:rsid w:val="00096E6C"/>
  </w:style>
  <w:style w:type="paragraph" w:customStyle="1" w:styleId="2FBC1E21879E4186B2DBD06D3F207890">
    <w:name w:val="2FBC1E21879E4186B2DBD06D3F207890"/>
    <w:rsid w:val="00096E6C"/>
  </w:style>
  <w:style w:type="paragraph" w:customStyle="1" w:styleId="1EA4E086EC7844089EE95885165590C5">
    <w:name w:val="1EA4E086EC7844089EE95885165590C5"/>
    <w:rsid w:val="00096E6C"/>
  </w:style>
  <w:style w:type="paragraph" w:customStyle="1" w:styleId="634E16A1BC9F4F8587357CDD0A0EBFCC">
    <w:name w:val="634E16A1BC9F4F8587357CDD0A0EBFCC"/>
    <w:rsid w:val="00096E6C"/>
  </w:style>
  <w:style w:type="paragraph" w:customStyle="1" w:styleId="9444346A28AE4C62B5C217C81337AD06">
    <w:name w:val="9444346A28AE4C62B5C217C81337AD06"/>
    <w:rsid w:val="00096E6C"/>
  </w:style>
  <w:style w:type="paragraph" w:customStyle="1" w:styleId="E7120BC7649C411EAE20C0C3300913AD">
    <w:name w:val="E7120BC7649C411EAE20C0C3300913AD"/>
    <w:rsid w:val="00096E6C"/>
  </w:style>
  <w:style w:type="paragraph" w:customStyle="1" w:styleId="55F471E3C9644A4B851CA7948449F22A1">
    <w:name w:val="55F471E3C9644A4B851CA7948449F22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FBC1E21879E4186B2DBD06D3F2078901">
    <w:name w:val="2FBC1E21879E4186B2DBD06D3F20789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4E086EC7844089EE95885165590C51">
    <w:name w:val="1EA4E086EC7844089EE95885165590C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34E16A1BC9F4F8587357CDD0A0EBFCC1">
    <w:name w:val="634E16A1BC9F4F8587357CDD0A0EBFC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444346A28AE4C62B5C217C81337AD061">
    <w:name w:val="9444346A28AE4C62B5C217C81337AD06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120BC7649C411EAE20C0C3300913AD1">
    <w:name w:val="E7120BC7649C411EAE20C0C3300913A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1">
    <w:name w:val="EFDDA60A1E3A4095B923571FEBEF04F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1">
    <w:name w:val="BDDBB0E0BDFE462A8B7DFA6394A36EF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1">
    <w:name w:val="3F17C448167B4AB3AD4C6B244B899FB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1">
    <w:name w:val="1B7E691A24A24474A78F48D17BF17A6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1">
    <w:name w:val="78D5490DC8784FB3A9D01998C0F0D29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2">
    <w:name w:val="D3C8A3CF2DA146478597120B1F57A068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1">
    <w:name w:val="A5138D1C879E41A6A1DD713EE64A4C2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1">
    <w:name w:val="EADD5C813B1A4E10BDB4E9E6C280775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1">
    <w:name w:val="E9D1BAE123784B69A05F89D36F9A36B6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1">
    <w:name w:val="F35F8A103C624432BE83A4697D84E53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1">
    <w:name w:val="CADEC96915C14179AF2786B8AD943EC1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1">
    <w:name w:val="2A2D4EB0BBB047938B143DBE21A9FDD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1">
    <w:name w:val="4550BFE491DE466782F9F40B7B51695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1">
    <w:name w:val="6709E7836A894DF896C33BAEC069CBA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1">
    <w:name w:val="E5B0989D466441C8858CE515704D8B0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1">
    <w:name w:val="05FCA42571CF49C48E6BBF2CF24C1F18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2">
    <w:name w:val="99D3A403175148338BCABADAD0AA52A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1">
    <w:name w:val="B158BB4998D94E729851FB87EF85C94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1">
    <w:name w:val="0AD53F9CA9284A2B86169300A92CECD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1">
    <w:name w:val="7E5751D440CE41BBB88A28AE0714064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1">
    <w:name w:val="FBF161D0BEB64CD089CE8D1DDB28F841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1">
    <w:name w:val="B82EE933AF374CFEBED900E2329A3B4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1">
    <w:name w:val="5F76886020C54562964C19B46A96C6E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1">
    <w:name w:val="149B520B491C4C5FAD0D288006B0408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2">
    <w:name w:val="075F1510D7D041979BAAE2124D810DE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1">
    <w:name w:val="4B58DA02392E450B8250F951A33CF42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1">
    <w:name w:val="450033642B6449FEAB9E12C4C839D81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1">
    <w:name w:val="95D9511DE6974986A8AC9C25AB81978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2">
    <w:name w:val="49323BC66EAF46B1BE354DBB71F744B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1">
    <w:name w:val="FE99EFB752B14CEDAC566AF2FCC073B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1">
    <w:name w:val="6FC23BDA32A2461189C00244A35C163B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1">
    <w:name w:val="9E984DA317724B8A9E8A4D350B2E9344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1">
    <w:name w:val="17DE4CC48B3F49D4806170C9F3ACDCB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1">
    <w:name w:val="141F8557E7424934BC952683B78BB93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1">
    <w:name w:val="DE4C1C0B61F54DE6AE53D505CF1E4F3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1">
    <w:name w:val="6BEF807D677449228530152A6A87879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1">
    <w:name w:val="9D22FD751BBE4C0D9CB3797300E427D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1">
    <w:name w:val="C4336E8B0BF547CC8ACC7EF5C7DD70E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1">
    <w:name w:val="77B2CC44C3FE405F86D467BF7D0F130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1">
    <w:name w:val="C15126C0A2AA41B88ECBEAFF2A14BEC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1">
    <w:name w:val="2E3DBD30DE81434AB76BF0DA21B135D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1">
    <w:name w:val="8719051399C24FCABD8B98F519B5120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2">
    <w:name w:val="55F471E3C9644A4B851CA7948449F22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2">
    <w:name w:val="EFDDA60A1E3A4095B923571FEBEF04F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2">
    <w:name w:val="BDDBB0E0BDFE462A8B7DFA6394A36EF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2">
    <w:name w:val="3F17C448167B4AB3AD4C6B244B899FB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2">
    <w:name w:val="1B7E691A24A24474A78F48D17BF17A65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2">
    <w:name w:val="78D5490DC8784FB3A9D01998C0F0D29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3">
    <w:name w:val="D3C8A3CF2DA146478597120B1F57A068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2">
    <w:name w:val="A5138D1C879E41A6A1DD713EE64A4C2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2">
    <w:name w:val="EADD5C813B1A4E10BDB4E9E6C280775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2">
    <w:name w:val="E9D1BAE123784B69A05F89D36F9A36B6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2">
    <w:name w:val="F35F8A103C624432BE83A4697D84E53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2">
    <w:name w:val="CADEC96915C14179AF2786B8AD943EC1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2">
    <w:name w:val="2A2D4EB0BBB047938B143DBE21A9FDD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2">
    <w:name w:val="4550BFE491DE466782F9F40B7B51695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2">
    <w:name w:val="6709E7836A894DF896C33BAEC069CBA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2">
    <w:name w:val="E5B0989D466441C8858CE515704D8B0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2">
    <w:name w:val="05FCA42571CF49C48E6BBF2CF24C1F18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3">
    <w:name w:val="99D3A403175148338BCABADAD0AA52A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2">
    <w:name w:val="B158BB4998D94E729851FB87EF85C94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2">
    <w:name w:val="0AD53F9CA9284A2B86169300A92CECD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2">
    <w:name w:val="7E5751D440CE41BBB88A28AE0714064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2">
    <w:name w:val="FBF161D0BEB64CD089CE8D1DDB28F841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2">
    <w:name w:val="B82EE933AF374CFEBED900E2329A3B4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2">
    <w:name w:val="5F76886020C54562964C19B46A96C6E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2">
    <w:name w:val="149B520B491C4C5FAD0D288006B0408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3">
    <w:name w:val="075F1510D7D041979BAAE2124D810DE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2">
    <w:name w:val="4B58DA02392E450B8250F951A33CF42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2">
    <w:name w:val="450033642B6449FEAB9E12C4C839D81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2">
    <w:name w:val="95D9511DE6974986A8AC9C25AB81978C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3">
    <w:name w:val="49323BC66EAF46B1BE354DBB71F744B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2">
    <w:name w:val="FE99EFB752B14CEDAC566AF2FCC073B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2">
    <w:name w:val="6FC23BDA32A2461189C00244A35C163B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2">
    <w:name w:val="9E984DA317724B8A9E8A4D350B2E9344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2">
    <w:name w:val="17DE4CC48B3F49D4806170C9F3ACDCB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2">
    <w:name w:val="141F8557E7424934BC952683B78BB93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2">
    <w:name w:val="DE4C1C0B61F54DE6AE53D505CF1E4F3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2">
    <w:name w:val="6BEF807D677449228530152A6A87879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2">
    <w:name w:val="9D22FD751BBE4C0D9CB3797300E427D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2">
    <w:name w:val="C4336E8B0BF547CC8ACC7EF5C7DD70E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2">
    <w:name w:val="77B2CC44C3FE405F86D467BF7D0F1305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2">
    <w:name w:val="C15126C0A2AA41B88ECBEAFF2A14BEC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2">
    <w:name w:val="2E3DBD30DE81434AB76BF0DA21B135D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2">
    <w:name w:val="8719051399C24FCABD8B98F519B5120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3">
    <w:name w:val="55F471E3C9644A4B851CA7948449F22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3">
    <w:name w:val="EFDDA60A1E3A4095B923571FEBEF04F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3">
    <w:name w:val="BDDBB0E0BDFE462A8B7DFA6394A36EF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3">
    <w:name w:val="3F17C448167B4AB3AD4C6B244B899FB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3">
    <w:name w:val="1B7E691A24A24474A78F48D17BF17A65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3">
    <w:name w:val="78D5490DC8784FB3A9D01998C0F0D29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4">
    <w:name w:val="D3C8A3CF2DA146478597120B1F57A068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3">
    <w:name w:val="A5138D1C879E41A6A1DD713EE64A4C2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3">
    <w:name w:val="EADD5C813B1A4E10BDB4E9E6C280775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3">
    <w:name w:val="E9D1BAE123784B69A05F89D36F9A36B6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3">
    <w:name w:val="F35F8A103C624432BE83A4697D84E53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3">
    <w:name w:val="CADEC96915C14179AF2786B8AD943EC1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3">
    <w:name w:val="2A2D4EB0BBB047938B143DBE21A9FDD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3">
    <w:name w:val="4550BFE491DE466782F9F40B7B51695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3">
    <w:name w:val="6709E7836A894DF896C33BAEC069CBA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3">
    <w:name w:val="E5B0989D466441C8858CE515704D8B0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4">
    <w:name w:val="99D3A403175148338BCABADAD0AA52A7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3">
    <w:name w:val="B158BB4998D94E729851FB87EF85C94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3">
    <w:name w:val="0AD53F9CA9284A2B86169300A92CECD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3">
    <w:name w:val="7E5751D440CE41BBB88A28AE0714064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3">
    <w:name w:val="FBF161D0BEB64CD089CE8D1DDB28F841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3">
    <w:name w:val="B82EE933AF374CFEBED900E2329A3B4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3">
    <w:name w:val="5F76886020C54562964C19B46A96C6E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3">
    <w:name w:val="149B520B491C4C5FAD0D288006B0408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4">
    <w:name w:val="075F1510D7D041979BAAE2124D810DED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3">
    <w:name w:val="4B58DA02392E450B8250F951A33CF42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3">
    <w:name w:val="450033642B6449FEAB9E12C4C839D81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3">
    <w:name w:val="95D9511DE6974986A8AC9C25AB81978C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4">
    <w:name w:val="49323BC66EAF46B1BE354DBB71F744B3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3">
    <w:name w:val="FE99EFB752B14CEDAC566AF2FCC073B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3">
    <w:name w:val="6FC23BDA32A2461189C00244A35C163B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3">
    <w:name w:val="9E984DA317724B8A9E8A4D350B2E9344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3">
    <w:name w:val="17DE4CC48B3F49D4806170C9F3ACDCB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3">
    <w:name w:val="141F8557E7424934BC952683B78BB93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3">
    <w:name w:val="DE4C1C0B61F54DE6AE53D505CF1E4F3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3">
    <w:name w:val="6BEF807D677449228530152A6A87879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3">
    <w:name w:val="9D22FD751BBE4C0D9CB3797300E427D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3">
    <w:name w:val="C4336E8B0BF547CC8ACC7EF5C7DD70E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3">
    <w:name w:val="77B2CC44C3FE405F86D467BF7D0F1305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3">
    <w:name w:val="C15126C0A2AA41B88ECBEAFF2A14BEC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3">
    <w:name w:val="2E3DBD30DE81434AB76BF0DA21B135D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3">
    <w:name w:val="8719051399C24FCABD8B98F519B512033"/>
    <w:rsid w:val="00096E6C"/>
    <w:pPr>
      <w:spacing w:before="100" w:after="200" w:line="276" w:lineRule="auto"/>
    </w:pPr>
    <w:rPr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E6C"/>
    <w:rPr>
      <w:color w:val="808080"/>
    </w:rPr>
  </w:style>
  <w:style w:type="paragraph" w:customStyle="1" w:styleId="4737926C46FB4CA6BBCA8171E4CFFD13">
    <w:name w:val="4737926C46FB4CA6BBCA8171E4CFFD13"/>
    <w:rsid w:val="00096E6C"/>
    <w:rPr>
      <w:rFonts w:eastAsiaTheme="minorHAnsi"/>
      <w:lang w:eastAsia="en-US"/>
    </w:rPr>
  </w:style>
  <w:style w:type="paragraph" w:customStyle="1" w:styleId="14C8710FF91B414C9C547CDE4C458198">
    <w:name w:val="14C8710FF91B414C9C547CDE4C458198"/>
    <w:rsid w:val="00096E6C"/>
    <w:rPr>
      <w:rFonts w:eastAsiaTheme="minorHAnsi"/>
      <w:lang w:eastAsia="en-US"/>
    </w:rPr>
  </w:style>
  <w:style w:type="paragraph" w:customStyle="1" w:styleId="4737926C46FB4CA6BBCA8171E4CFFD131">
    <w:name w:val="4737926C46FB4CA6BBCA8171E4CFFD131"/>
    <w:rsid w:val="00096E6C"/>
    <w:rPr>
      <w:rFonts w:eastAsiaTheme="minorHAnsi"/>
      <w:lang w:eastAsia="en-US"/>
    </w:rPr>
  </w:style>
  <w:style w:type="paragraph" w:customStyle="1" w:styleId="4737926C46FB4CA6BBCA8171E4CFFD132">
    <w:name w:val="4737926C46FB4CA6BBCA8171E4CFFD132"/>
    <w:rsid w:val="00096E6C"/>
    <w:rPr>
      <w:rFonts w:eastAsiaTheme="minorHAnsi"/>
      <w:lang w:eastAsia="en-US"/>
    </w:rPr>
  </w:style>
  <w:style w:type="paragraph" w:customStyle="1" w:styleId="4737926C46FB4CA6BBCA8171E4CFFD133">
    <w:name w:val="4737926C46FB4CA6BBCA8171E4CFFD133"/>
    <w:rsid w:val="00096E6C"/>
    <w:rPr>
      <w:rFonts w:eastAsiaTheme="minorHAnsi"/>
      <w:lang w:eastAsia="en-US"/>
    </w:rPr>
  </w:style>
  <w:style w:type="paragraph" w:customStyle="1" w:styleId="14C8710FF91B414C9C547CDE4C4581981">
    <w:name w:val="14C8710FF91B414C9C547CDE4C4581981"/>
    <w:rsid w:val="00096E6C"/>
    <w:rPr>
      <w:rFonts w:eastAsiaTheme="minorHAnsi"/>
      <w:lang w:eastAsia="en-US"/>
    </w:rPr>
  </w:style>
  <w:style w:type="paragraph" w:customStyle="1" w:styleId="4737926C46FB4CA6BBCA8171E4CFFD134">
    <w:name w:val="4737926C46FB4CA6BBCA8171E4CFFD134"/>
    <w:rsid w:val="00096E6C"/>
    <w:rPr>
      <w:rFonts w:eastAsiaTheme="minorHAnsi"/>
      <w:lang w:eastAsia="en-US"/>
    </w:rPr>
  </w:style>
  <w:style w:type="paragraph" w:customStyle="1" w:styleId="14C8710FF91B414C9C547CDE4C4581982">
    <w:name w:val="14C8710FF91B414C9C547CDE4C4581982"/>
    <w:rsid w:val="00096E6C"/>
    <w:rPr>
      <w:rFonts w:eastAsiaTheme="minorHAnsi"/>
      <w:lang w:eastAsia="en-US"/>
    </w:rPr>
  </w:style>
  <w:style w:type="paragraph" w:customStyle="1" w:styleId="F37F97DB1D6A4A71A9309BA989308B67">
    <w:name w:val="F37F97DB1D6A4A71A9309BA989308B67"/>
    <w:rsid w:val="00096E6C"/>
    <w:rPr>
      <w:rFonts w:eastAsiaTheme="minorHAnsi"/>
      <w:lang w:eastAsia="en-US"/>
    </w:rPr>
  </w:style>
  <w:style w:type="paragraph" w:customStyle="1" w:styleId="F5CE8E72FD3A408D997E369F9585B84A">
    <w:name w:val="F5CE8E72FD3A408D997E369F9585B84A"/>
    <w:rsid w:val="00096E6C"/>
    <w:rPr>
      <w:rFonts w:eastAsiaTheme="minorHAnsi"/>
      <w:lang w:eastAsia="en-US"/>
    </w:rPr>
  </w:style>
  <w:style w:type="paragraph" w:customStyle="1" w:styleId="87B00833527A489C9A7319E96BEBBB3C">
    <w:name w:val="87B00833527A489C9A7319E96BEBBB3C"/>
    <w:rsid w:val="00096E6C"/>
    <w:rPr>
      <w:rFonts w:eastAsiaTheme="minorHAnsi"/>
      <w:lang w:eastAsia="en-US"/>
    </w:rPr>
  </w:style>
  <w:style w:type="paragraph" w:customStyle="1" w:styleId="5B94F545C8AF4B8F92024D5B676F35D4">
    <w:name w:val="5B94F545C8AF4B8F92024D5B676F35D4"/>
    <w:rsid w:val="00096E6C"/>
    <w:rPr>
      <w:rFonts w:eastAsiaTheme="minorHAnsi"/>
      <w:lang w:eastAsia="en-US"/>
    </w:rPr>
  </w:style>
  <w:style w:type="paragraph" w:customStyle="1" w:styleId="E7C8013345B242D2B9BE4D8A05D40D8D">
    <w:name w:val="E7C8013345B242D2B9BE4D8A05D40D8D"/>
    <w:rsid w:val="00096E6C"/>
    <w:rPr>
      <w:rFonts w:eastAsiaTheme="minorHAnsi"/>
      <w:lang w:eastAsia="en-US"/>
    </w:rPr>
  </w:style>
  <w:style w:type="paragraph" w:customStyle="1" w:styleId="540B650A56BF4FF282D9C904070E5E94">
    <w:name w:val="540B650A56BF4FF282D9C904070E5E94"/>
    <w:rsid w:val="00096E6C"/>
    <w:rPr>
      <w:rFonts w:eastAsiaTheme="minorHAnsi"/>
      <w:lang w:eastAsia="en-US"/>
    </w:rPr>
  </w:style>
  <w:style w:type="paragraph" w:customStyle="1" w:styleId="4737926C46FB4CA6BBCA8171E4CFFD135">
    <w:name w:val="4737926C46FB4CA6BBCA8171E4CFFD135"/>
    <w:rsid w:val="00096E6C"/>
    <w:rPr>
      <w:rFonts w:eastAsiaTheme="minorHAnsi"/>
      <w:lang w:eastAsia="en-US"/>
    </w:rPr>
  </w:style>
  <w:style w:type="paragraph" w:customStyle="1" w:styleId="14C8710FF91B414C9C547CDE4C4581983">
    <w:name w:val="14C8710FF91B414C9C547CDE4C4581983"/>
    <w:rsid w:val="00096E6C"/>
    <w:rPr>
      <w:rFonts w:eastAsiaTheme="minorHAnsi"/>
      <w:lang w:eastAsia="en-US"/>
    </w:rPr>
  </w:style>
  <w:style w:type="paragraph" w:customStyle="1" w:styleId="F37F97DB1D6A4A71A9309BA989308B671">
    <w:name w:val="F37F97DB1D6A4A71A9309BA989308B671"/>
    <w:rsid w:val="00096E6C"/>
    <w:rPr>
      <w:rFonts w:eastAsiaTheme="minorHAnsi"/>
      <w:lang w:eastAsia="en-US"/>
    </w:rPr>
  </w:style>
  <w:style w:type="paragraph" w:customStyle="1" w:styleId="F5CE8E72FD3A408D997E369F9585B84A1">
    <w:name w:val="F5CE8E72FD3A408D997E369F9585B84A1"/>
    <w:rsid w:val="00096E6C"/>
    <w:rPr>
      <w:rFonts w:eastAsiaTheme="minorHAnsi"/>
      <w:lang w:eastAsia="en-US"/>
    </w:rPr>
  </w:style>
  <w:style w:type="paragraph" w:customStyle="1" w:styleId="87B00833527A489C9A7319E96BEBBB3C1">
    <w:name w:val="87B00833527A489C9A7319E96BEBBB3C1"/>
    <w:rsid w:val="00096E6C"/>
    <w:rPr>
      <w:rFonts w:eastAsiaTheme="minorHAnsi"/>
      <w:lang w:eastAsia="en-US"/>
    </w:rPr>
  </w:style>
  <w:style w:type="paragraph" w:customStyle="1" w:styleId="5B94F545C8AF4B8F92024D5B676F35D41">
    <w:name w:val="5B94F545C8AF4B8F92024D5B676F35D41"/>
    <w:rsid w:val="00096E6C"/>
    <w:rPr>
      <w:rFonts w:eastAsiaTheme="minorHAnsi"/>
      <w:lang w:eastAsia="en-US"/>
    </w:rPr>
  </w:style>
  <w:style w:type="paragraph" w:customStyle="1" w:styleId="E7C8013345B242D2B9BE4D8A05D40D8D1">
    <w:name w:val="E7C8013345B242D2B9BE4D8A05D40D8D1"/>
    <w:rsid w:val="00096E6C"/>
    <w:rPr>
      <w:rFonts w:eastAsiaTheme="minorHAnsi"/>
      <w:lang w:eastAsia="en-US"/>
    </w:rPr>
  </w:style>
  <w:style w:type="paragraph" w:customStyle="1" w:styleId="B0CBBF35F77649439AD9F8B8DE236C87">
    <w:name w:val="B0CBBF35F77649439AD9F8B8DE236C87"/>
    <w:rsid w:val="00096E6C"/>
    <w:rPr>
      <w:rFonts w:eastAsiaTheme="minorHAnsi"/>
      <w:lang w:eastAsia="en-US"/>
    </w:rPr>
  </w:style>
  <w:style w:type="paragraph" w:customStyle="1" w:styleId="11AE1B49B9124B9A90B37F9D1016D8DE">
    <w:name w:val="11AE1B49B9124B9A90B37F9D1016D8DE"/>
    <w:rsid w:val="00096E6C"/>
    <w:rPr>
      <w:rFonts w:eastAsiaTheme="minorHAnsi"/>
      <w:lang w:eastAsia="en-US"/>
    </w:rPr>
  </w:style>
  <w:style w:type="paragraph" w:customStyle="1" w:styleId="2B05C3ECABAC4C6E9325EE57799EE677">
    <w:name w:val="2B05C3ECABAC4C6E9325EE57799EE677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">
    <w:name w:val="4D3115C470C34CB1BC7281E5C432F48F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78896DD8CBC8406C9F80062370AEBA07">
    <w:name w:val="78896DD8CBC8406C9F80062370AEBA07"/>
    <w:rsid w:val="00096E6C"/>
    <w:rPr>
      <w:rFonts w:eastAsiaTheme="minorHAnsi"/>
      <w:lang w:eastAsia="en-US"/>
    </w:rPr>
  </w:style>
  <w:style w:type="paragraph" w:customStyle="1" w:styleId="4737926C46FB4CA6BBCA8171E4CFFD136">
    <w:name w:val="4737926C46FB4CA6BBCA8171E4CFFD136"/>
    <w:rsid w:val="00096E6C"/>
    <w:rPr>
      <w:rFonts w:eastAsiaTheme="minorHAnsi"/>
      <w:lang w:eastAsia="en-US"/>
    </w:rPr>
  </w:style>
  <w:style w:type="paragraph" w:customStyle="1" w:styleId="14C8710FF91B414C9C547CDE4C4581984">
    <w:name w:val="14C8710FF91B414C9C547CDE4C4581984"/>
    <w:rsid w:val="00096E6C"/>
    <w:rPr>
      <w:rFonts w:eastAsiaTheme="minorHAnsi"/>
      <w:lang w:eastAsia="en-US"/>
    </w:rPr>
  </w:style>
  <w:style w:type="paragraph" w:customStyle="1" w:styleId="F37F97DB1D6A4A71A9309BA989308B672">
    <w:name w:val="F37F97DB1D6A4A71A9309BA989308B672"/>
    <w:rsid w:val="00096E6C"/>
    <w:rPr>
      <w:rFonts w:eastAsiaTheme="minorHAnsi"/>
      <w:lang w:eastAsia="en-US"/>
    </w:rPr>
  </w:style>
  <w:style w:type="paragraph" w:customStyle="1" w:styleId="F5CE8E72FD3A408D997E369F9585B84A2">
    <w:name w:val="F5CE8E72FD3A408D997E369F9585B84A2"/>
    <w:rsid w:val="00096E6C"/>
    <w:rPr>
      <w:rFonts w:eastAsiaTheme="minorHAnsi"/>
      <w:lang w:eastAsia="en-US"/>
    </w:rPr>
  </w:style>
  <w:style w:type="paragraph" w:customStyle="1" w:styleId="87B00833527A489C9A7319E96BEBBB3C2">
    <w:name w:val="87B00833527A489C9A7319E96BEBBB3C2"/>
    <w:rsid w:val="00096E6C"/>
    <w:rPr>
      <w:rFonts w:eastAsiaTheme="minorHAnsi"/>
      <w:lang w:eastAsia="en-US"/>
    </w:rPr>
  </w:style>
  <w:style w:type="paragraph" w:customStyle="1" w:styleId="5B94F545C8AF4B8F92024D5B676F35D42">
    <w:name w:val="5B94F545C8AF4B8F92024D5B676F35D42"/>
    <w:rsid w:val="00096E6C"/>
    <w:rPr>
      <w:rFonts w:eastAsiaTheme="minorHAnsi"/>
      <w:lang w:eastAsia="en-US"/>
    </w:rPr>
  </w:style>
  <w:style w:type="paragraph" w:customStyle="1" w:styleId="E7C8013345B242D2B9BE4D8A05D40D8D2">
    <w:name w:val="E7C8013345B242D2B9BE4D8A05D40D8D2"/>
    <w:rsid w:val="00096E6C"/>
    <w:rPr>
      <w:rFonts w:eastAsiaTheme="minorHAnsi"/>
      <w:lang w:eastAsia="en-US"/>
    </w:rPr>
  </w:style>
  <w:style w:type="paragraph" w:customStyle="1" w:styleId="B0CBBF35F77649439AD9F8B8DE236C871">
    <w:name w:val="B0CBBF35F77649439AD9F8B8DE236C871"/>
    <w:rsid w:val="00096E6C"/>
    <w:rPr>
      <w:rFonts w:eastAsiaTheme="minorHAnsi"/>
      <w:lang w:eastAsia="en-US"/>
    </w:rPr>
  </w:style>
  <w:style w:type="paragraph" w:customStyle="1" w:styleId="11AE1B49B9124B9A90B37F9D1016D8DE1">
    <w:name w:val="11AE1B49B9124B9A90B37F9D1016D8DE1"/>
    <w:rsid w:val="00096E6C"/>
    <w:rPr>
      <w:rFonts w:eastAsiaTheme="minorHAnsi"/>
      <w:lang w:eastAsia="en-US"/>
    </w:rPr>
  </w:style>
  <w:style w:type="paragraph" w:customStyle="1" w:styleId="2B05C3ECABAC4C6E9325EE57799EE6771">
    <w:name w:val="2B05C3ECABAC4C6E9325EE57799EE6771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1">
    <w:name w:val="4D3115C470C34CB1BC7281E5C432F48F1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B87024BD665A4D22BB793D8EAF0C58CE">
    <w:name w:val="B87024BD665A4D22BB793D8EAF0C58CE"/>
    <w:rsid w:val="00096E6C"/>
    <w:rPr>
      <w:rFonts w:eastAsiaTheme="minorHAnsi"/>
      <w:lang w:eastAsia="en-US"/>
    </w:rPr>
  </w:style>
  <w:style w:type="paragraph" w:customStyle="1" w:styleId="7B07DC75C7F34EEB8ECA6D4D96A15337">
    <w:name w:val="7B07DC75C7F34EEB8ECA6D4D96A15337"/>
    <w:rsid w:val="00096E6C"/>
    <w:rPr>
      <w:rFonts w:eastAsiaTheme="minorHAnsi"/>
      <w:lang w:eastAsia="en-US"/>
    </w:rPr>
  </w:style>
  <w:style w:type="paragraph" w:customStyle="1" w:styleId="669DDD558C5F46359D59BE9D11247724">
    <w:name w:val="669DDD558C5F46359D59BE9D11247724"/>
    <w:rsid w:val="00096E6C"/>
    <w:rPr>
      <w:rFonts w:eastAsiaTheme="minorHAnsi"/>
      <w:lang w:eastAsia="en-US"/>
    </w:rPr>
  </w:style>
  <w:style w:type="paragraph" w:customStyle="1" w:styleId="78896DD8CBC8406C9F80062370AEBA071">
    <w:name w:val="78896DD8CBC8406C9F80062370AEBA071"/>
    <w:rsid w:val="00096E6C"/>
    <w:rPr>
      <w:rFonts w:eastAsiaTheme="minorHAnsi"/>
      <w:lang w:eastAsia="en-US"/>
    </w:rPr>
  </w:style>
  <w:style w:type="paragraph" w:customStyle="1" w:styleId="4737926C46FB4CA6BBCA8171E4CFFD137">
    <w:name w:val="4737926C46FB4CA6BBCA8171E4CFFD137"/>
    <w:rsid w:val="00096E6C"/>
    <w:rPr>
      <w:rFonts w:eastAsiaTheme="minorHAnsi"/>
      <w:lang w:eastAsia="en-US"/>
    </w:rPr>
  </w:style>
  <w:style w:type="paragraph" w:customStyle="1" w:styleId="14C8710FF91B414C9C547CDE4C4581985">
    <w:name w:val="14C8710FF91B414C9C547CDE4C4581985"/>
    <w:rsid w:val="00096E6C"/>
    <w:rPr>
      <w:rFonts w:eastAsiaTheme="minorHAnsi"/>
      <w:lang w:eastAsia="en-US"/>
    </w:rPr>
  </w:style>
  <w:style w:type="paragraph" w:customStyle="1" w:styleId="F37F97DB1D6A4A71A9309BA989308B673">
    <w:name w:val="F37F97DB1D6A4A71A9309BA989308B673"/>
    <w:rsid w:val="00096E6C"/>
    <w:rPr>
      <w:rFonts w:eastAsiaTheme="minorHAnsi"/>
      <w:lang w:eastAsia="en-US"/>
    </w:rPr>
  </w:style>
  <w:style w:type="paragraph" w:customStyle="1" w:styleId="F5CE8E72FD3A408D997E369F9585B84A3">
    <w:name w:val="F5CE8E72FD3A408D997E369F9585B84A3"/>
    <w:rsid w:val="00096E6C"/>
    <w:rPr>
      <w:rFonts w:eastAsiaTheme="minorHAnsi"/>
      <w:lang w:eastAsia="en-US"/>
    </w:rPr>
  </w:style>
  <w:style w:type="paragraph" w:customStyle="1" w:styleId="87B00833527A489C9A7319E96BEBBB3C3">
    <w:name w:val="87B00833527A489C9A7319E96BEBBB3C3"/>
    <w:rsid w:val="00096E6C"/>
    <w:rPr>
      <w:rFonts w:eastAsiaTheme="minorHAnsi"/>
      <w:lang w:eastAsia="en-US"/>
    </w:rPr>
  </w:style>
  <w:style w:type="paragraph" w:customStyle="1" w:styleId="5B94F545C8AF4B8F92024D5B676F35D43">
    <w:name w:val="5B94F545C8AF4B8F92024D5B676F35D43"/>
    <w:rsid w:val="00096E6C"/>
    <w:rPr>
      <w:rFonts w:eastAsiaTheme="minorHAnsi"/>
      <w:lang w:eastAsia="en-US"/>
    </w:rPr>
  </w:style>
  <w:style w:type="paragraph" w:customStyle="1" w:styleId="E7C8013345B242D2B9BE4D8A05D40D8D3">
    <w:name w:val="E7C8013345B242D2B9BE4D8A05D40D8D3"/>
    <w:rsid w:val="00096E6C"/>
    <w:rPr>
      <w:rFonts w:eastAsiaTheme="minorHAnsi"/>
      <w:lang w:eastAsia="en-US"/>
    </w:rPr>
  </w:style>
  <w:style w:type="paragraph" w:customStyle="1" w:styleId="B0CBBF35F77649439AD9F8B8DE236C872">
    <w:name w:val="B0CBBF35F77649439AD9F8B8DE236C872"/>
    <w:rsid w:val="00096E6C"/>
    <w:rPr>
      <w:rFonts w:eastAsiaTheme="minorHAnsi"/>
      <w:lang w:eastAsia="en-US"/>
    </w:rPr>
  </w:style>
  <w:style w:type="paragraph" w:customStyle="1" w:styleId="11AE1B49B9124B9A90B37F9D1016D8DE2">
    <w:name w:val="11AE1B49B9124B9A90B37F9D1016D8DE2"/>
    <w:rsid w:val="00096E6C"/>
    <w:rPr>
      <w:rFonts w:eastAsiaTheme="minorHAnsi"/>
      <w:lang w:eastAsia="en-US"/>
    </w:rPr>
  </w:style>
  <w:style w:type="paragraph" w:customStyle="1" w:styleId="2B05C3ECABAC4C6E9325EE57799EE6772">
    <w:name w:val="2B05C3ECABAC4C6E9325EE57799EE6772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4D3115C470C34CB1BC7281E5C432F48F2">
    <w:name w:val="4D3115C470C34CB1BC7281E5C432F48F2"/>
    <w:rsid w:val="00096E6C"/>
    <w:pPr>
      <w:ind w:left="720"/>
      <w:contextualSpacing/>
    </w:pPr>
    <w:rPr>
      <w:rFonts w:eastAsiaTheme="minorHAnsi"/>
      <w:lang w:eastAsia="en-US"/>
    </w:rPr>
  </w:style>
  <w:style w:type="paragraph" w:customStyle="1" w:styleId="B87024BD665A4D22BB793D8EAF0C58CE1">
    <w:name w:val="B87024BD665A4D22BB793D8EAF0C58CE1"/>
    <w:rsid w:val="00096E6C"/>
    <w:rPr>
      <w:rFonts w:eastAsiaTheme="minorHAnsi"/>
      <w:lang w:eastAsia="en-US"/>
    </w:rPr>
  </w:style>
  <w:style w:type="paragraph" w:customStyle="1" w:styleId="7B07DC75C7F34EEB8ECA6D4D96A153371">
    <w:name w:val="7B07DC75C7F34EEB8ECA6D4D96A153371"/>
    <w:rsid w:val="00096E6C"/>
    <w:rPr>
      <w:rFonts w:eastAsiaTheme="minorHAnsi"/>
      <w:lang w:eastAsia="en-US"/>
    </w:rPr>
  </w:style>
  <w:style w:type="paragraph" w:customStyle="1" w:styleId="58EC40EEE35F4DCB90EA338AF296CB06">
    <w:name w:val="58EC40EEE35F4DCB90EA338AF296CB06"/>
    <w:rsid w:val="00096E6C"/>
    <w:rPr>
      <w:rFonts w:eastAsiaTheme="minorHAnsi"/>
      <w:lang w:eastAsia="en-US"/>
    </w:rPr>
  </w:style>
  <w:style w:type="paragraph" w:customStyle="1" w:styleId="669DDD558C5F46359D59BE9D112477241">
    <w:name w:val="669DDD558C5F46359D59BE9D112477241"/>
    <w:rsid w:val="00096E6C"/>
    <w:rPr>
      <w:rFonts w:eastAsiaTheme="minorHAnsi"/>
      <w:lang w:eastAsia="en-US"/>
    </w:rPr>
  </w:style>
  <w:style w:type="paragraph" w:customStyle="1" w:styleId="78896DD8CBC8406C9F80062370AEBA072">
    <w:name w:val="78896DD8CBC8406C9F80062370AEBA072"/>
    <w:rsid w:val="00096E6C"/>
    <w:rPr>
      <w:rFonts w:eastAsiaTheme="minorHAnsi"/>
      <w:lang w:eastAsia="en-US"/>
    </w:rPr>
  </w:style>
  <w:style w:type="paragraph" w:customStyle="1" w:styleId="D3C8A3CF2DA146478597120B1F57A068">
    <w:name w:val="D3C8A3CF2DA146478597120B1F57A068"/>
    <w:rsid w:val="00096E6C"/>
  </w:style>
  <w:style w:type="paragraph" w:customStyle="1" w:styleId="8F746C7DB8D649FA9C90CFD111735010">
    <w:name w:val="8F746C7DB8D649FA9C90CFD111735010"/>
    <w:rsid w:val="00096E6C"/>
  </w:style>
  <w:style w:type="paragraph" w:customStyle="1" w:styleId="99D3A403175148338BCABADAD0AA52A7">
    <w:name w:val="99D3A403175148338BCABADAD0AA52A7"/>
    <w:rsid w:val="00096E6C"/>
  </w:style>
  <w:style w:type="paragraph" w:customStyle="1" w:styleId="075F1510D7D041979BAAE2124D810DED">
    <w:name w:val="075F1510D7D041979BAAE2124D810DED"/>
    <w:rsid w:val="00096E6C"/>
  </w:style>
  <w:style w:type="paragraph" w:customStyle="1" w:styleId="49323BC66EAF46B1BE354DBB71F744B3">
    <w:name w:val="49323BC66EAF46B1BE354DBB71F744B3"/>
    <w:rsid w:val="00096E6C"/>
  </w:style>
  <w:style w:type="paragraph" w:customStyle="1" w:styleId="2D6C8833FF29412783BD8FA192B726B5">
    <w:name w:val="2D6C8833FF29412783BD8FA192B726B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737926C46FB4CA6BBCA8171E4CFFD138">
    <w:name w:val="4737926C46FB4CA6BBCA8171E4CFFD13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C8710FF91B414C9C547CDE4C4581986">
    <w:name w:val="14C8710FF91B414C9C547CDE4C4581986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7F97DB1D6A4A71A9309BA989308B674">
    <w:name w:val="F37F97DB1D6A4A71A9309BA989308B67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5CE8E72FD3A408D997E369F9585B84A4">
    <w:name w:val="F5CE8E72FD3A408D997E369F9585B84A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B00833527A489C9A7319E96BEBBB3C4">
    <w:name w:val="87B00833527A489C9A7319E96BEBBB3C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B94F545C8AF4B8F92024D5B676F35D44">
    <w:name w:val="5B94F545C8AF4B8F92024D5B676F35D4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C8013345B242D2B9BE4D8A05D40D8D4">
    <w:name w:val="E7C8013345B242D2B9BE4D8A05D40D8D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0CBBF35F77649439AD9F8B8DE236C873">
    <w:name w:val="B0CBBF35F77649439AD9F8B8DE236C8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AE1B49B9124B9A90B37F9D1016D8DE3">
    <w:name w:val="11AE1B49B9124B9A90B37F9D1016D8D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B05C3ECABAC4C6E9325EE57799EE6773">
    <w:name w:val="2B05C3ECABAC4C6E9325EE57799EE6773"/>
    <w:rsid w:val="00096E6C"/>
    <w:pPr>
      <w:spacing w:before="100"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4D3115C470C34CB1BC7281E5C432F48F3">
    <w:name w:val="4D3115C470C34CB1BC7281E5C432F48F3"/>
    <w:rsid w:val="00096E6C"/>
    <w:pPr>
      <w:spacing w:before="100"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B87024BD665A4D22BB793D8EAF0C58CE2">
    <w:name w:val="B87024BD665A4D22BB793D8EAF0C58C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506AD5F0BBC4BD193084A1DED24CAF1">
    <w:name w:val="6506AD5F0BBC4BD193084A1DED24CA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B07DC75C7F34EEB8ECA6D4D96A153372">
    <w:name w:val="7B07DC75C7F34EEB8ECA6D4D96A1533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69DDD558C5F46359D59BE9D112477242">
    <w:name w:val="669DDD558C5F46359D59BE9D11247724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69623FA53C484891940F0CEB7CC6C5">
    <w:name w:val="AA69623FA53C484891940F0CEB7CC6C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4A0670EFA074DA890001C61E2ADFCA1">
    <w:name w:val="E4A0670EFA074DA890001C61E2ADFC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896DD8CBC8406C9F80062370AEBA073">
    <w:name w:val="78896DD8CBC8406C9F80062370AEBA0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6B0E0A8192D40128B646DB5EB886EE1">
    <w:name w:val="46B0E0A8192D40128B646DB5EB886E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">
    <w:name w:val="55F471E3C9644A4B851CA7948449F22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12C1A7B8AC247F1B41A69FDFF4C85E0">
    <w:name w:val="112C1A7B8AC247F1B41A69FDFF4C85E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2302B3ADED43809DEB2B0B521FBD57">
    <w:name w:val="6F2302B3ADED43809DEB2B0B521FBD5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63ABB800D2F43488AF990DD39787994">
    <w:name w:val="D63ABB800D2F43488AF990DD3978799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">
    <w:name w:val="EFDDA60A1E3A4095B923571FEBEF04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">
    <w:name w:val="BDDBB0E0BDFE462A8B7DFA6394A36EF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">
    <w:name w:val="3F17C448167B4AB3AD4C6B244B899FB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">
    <w:name w:val="1B7E691A24A24474A78F48D17BF17A6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">
    <w:name w:val="78D5490DC8784FB3A9D01998C0F0D29E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1">
    <w:name w:val="D3C8A3CF2DA146478597120B1F57A068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">
    <w:name w:val="A5138D1C879E41A6A1DD713EE64A4C2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">
    <w:name w:val="EADD5C813B1A4E10BDB4E9E6C280775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">
    <w:name w:val="E9D1BAE123784B69A05F89D36F9A36B6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">
    <w:name w:val="F35F8A103C624432BE83A4697D84E53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">
    <w:name w:val="CADEC96915C14179AF2786B8AD943E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">
    <w:name w:val="2A2D4EB0BBB047938B143DBE21A9FD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">
    <w:name w:val="4550BFE491DE466782F9F40B7B51695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">
    <w:name w:val="6709E7836A894DF896C33BAEC069CBA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">
    <w:name w:val="E5B0989D466441C8858CE515704D8B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209FB3E72C2467794D8F9F8C72FE8F2">
    <w:name w:val="8209FB3E72C2467794D8F9F8C72FE8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85C54266274824A56125768E457B79">
    <w:name w:val="FE85C54266274824A56125768E457B7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C2BB557DD384F648A47692AC808B832">
    <w:name w:val="7C2BB557DD384F648A47692AC808B8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A41BEFD63249C49B01234DB4A18188">
    <w:name w:val="F0A41BEFD63249C49B01234DB4A1818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F00C71B33F4A1A9B36728A3D93D370">
    <w:name w:val="EFF00C71B33F4A1A9B36728A3D93D37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340F514E4274DE494EE023D5A5EE1D8">
    <w:name w:val="6340F514E4274DE494EE023D5A5EE1D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66D234363D424BB27E3B6BF81CB1A2">
    <w:name w:val="4966D234363D424BB27E3B6BF81CB1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4FC968775A841A18D32CABC352B2EE2">
    <w:name w:val="94FC968775A841A18D32CABC352B2E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350C9D37CD44F419149AD90C7726A59">
    <w:name w:val="3350C9D37CD44F419149AD90C7726A59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">
    <w:name w:val="05FCA42571CF49C48E6BBF2CF24C1F18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1">
    <w:name w:val="99D3A403175148338BCABADAD0AA52A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">
    <w:name w:val="B158BB4998D94E729851FB87EF85C94E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">
    <w:name w:val="0AD53F9CA9284A2B86169300A92CEC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">
    <w:name w:val="7E5751D440CE41BBB88A28AE0714064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">
    <w:name w:val="FBF161D0BEB64CD089CE8D1DDB28F84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">
    <w:name w:val="B82EE933AF374CFEBED900E2329A3B47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">
    <w:name w:val="5F76886020C54562964C19B46A96C6E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">
    <w:name w:val="149B520B491C4C5FAD0D288006B0408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1">
    <w:name w:val="075F1510D7D041979BAAE2124D810DE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">
    <w:name w:val="4B58DA02392E450B8250F951A33CF42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">
    <w:name w:val="450033642B6449FEAB9E12C4C839D81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">
    <w:name w:val="95D9511DE6974986A8AC9C25AB81978C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1">
    <w:name w:val="49323BC66EAF46B1BE354DBB71F744B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">
    <w:name w:val="FE99EFB752B14CEDAC566AF2FCC073B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">
    <w:name w:val="6FC23BDA32A2461189C00244A35C163B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">
    <w:name w:val="9E984DA317724B8A9E8A4D350B2E934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">
    <w:name w:val="17DE4CC48B3F49D4806170C9F3ACDCBF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">
    <w:name w:val="141F8557E7424934BC952683B78BB930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">
    <w:name w:val="DE4C1C0B61F54DE6AE53D505CF1E4F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">
    <w:name w:val="6BEF807D677449228530152A6A8787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">
    <w:name w:val="9D22FD751BBE4C0D9CB3797300E427DF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">
    <w:name w:val="C4336E8B0BF547CC8ACC7EF5C7DD70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">
    <w:name w:val="77B2CC44C3FE405F86D467BF7D0F1305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">
    <w:name w:val="C15126C0A2AA41B88ECBEAFF2A14BECD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">
    <w:name w:val="2E3DBD30DE81434AB76BF0DA21B135DA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">
    <w:name w:val="8719051399C24FCABD8B98F519B512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8EB53D874EB431E9851BCE24587CCD0">
    <w:name w:val="F8EB53D874EB431E9851BCE24587CCD0"/>
    <w:rsid w:val="00096E6C"/>
  </w:style>
  <w:style w:type="paragraph" w:customStyle="1" w:styleId="114ECE82134A4F268C46CF764E463AB2">
    <w:name w:val="114ECE82134A4F268C46CF764E463AB2"/>
    <w:rsid w:val="00096E6C"/>
  </w:style>
  <w:style w:type="paragraph" w:customStyle="1" w:styleId="32CE55E20BA04F94B9D69D8A8A5ED1D3">
    <w:name w:val="32CE55E20BA04F94B9D69D8A8A5ED1D3"/>
    <w:rsid w:val="00096E6C"/>
  </w:style>
  <w:style w:type="paragraph" w:customStyle="1" w:styleId="949634734E104968A8F143FBDABFB4D9">
    <w:name w:val="949634734E104968A8F143FBDABFB4D9"/>
    <w:rsid w:val="00096E6C"/>
  </w:style>
  <w:style w:type="paragraph" w:customStyle="1" w:styleId="2FBC1E21879E4186B2DBD06D3F207890">
    <w:name w:val="2FBC1E21879E4186B2DBD06D3F207890"/>
    <w:rsid w:val="00096E6C"/>
  </w:style>
  <w:style w:type="paragraph" w:customStyle="1" w:styleId="1EA4E086EC7844089EE95885165590C5">
    <w:name w:val="1EA4E086EC7844089EE95885165590C5"/>
    <w:rsid w:val="00096E6C"/>
  </w:style>
  <w:style w:type="paragraph" w:customStyle="1" w:styleId="634E16A1BC9F4F8587357CDD0A0EBFCC">
    <w:name w:val="634E16A1BC9F4F8587357CDD0A0EBFCC"/>
    <w:rsid w:val="00096E6C"/>
  </w:style>
  <w:style w:type="paragraph" w:customStyle="1" w:styleId="9444346A28AE4C62B5C217C81337AD06">
    <w:name w:val="9444346A28AE4C62B5C217C81337AD06"/>
    <w:rsid w:val="00096E6C"/>
  </w:style>
  <w:style w:type="paragraph" w:customStyle="1" w:styleId="E7120BC7649C411EAE20C0C3300913AD">
    <w:name w:val="E7120BC7649C411EAE20C0C3300913AD"/>
    <w:rsid w:val="00096E6C"/>
  </w:style>
  <w:style w:type="paragraph" w:customStyle="1" w:styleId="55F471E3C9644A4B851CA7948449F22A1">
    <w:name w:val="55F471E3C9644A4B851CA7948449F22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FBC1E21879E4186B2DBD06D3F2078901">
    <w:name w:val="2FBC1E21879E4186B2DBD06D3F20789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A4E086EC7844089EE95885165590C51">
    <w:name w:val="1EA4E086EC7844089EE95885165590C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34E16A1BC9F4F8587357CDD0A0EBFCC1">
    <w:name w:val="634E16A1BC9F4F8587357CDD0A0EBFC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444346A28AE4C62B5C217C81337AD061">
    <w:name w:val="9444346A28AE4C62B5C217C81337AD06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120BC7649C411EAE20C0C3300913AD1">
    <w:name w:val="E7120BC7649C411EAE20C0C3300913A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1">
    <w:name w:val="EFDDA60A1E3A4095B923571FEBEF04F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1">
    <w:name w:val="BDDBB0E0BDFE462A8B7DFA6394A36EF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1">
    <w:name w:val="3F17C448167B4AB3AD4C6B244B899FB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1">
    <w:name w:val="1B7E691A24A24474A78F48D17BF17A6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1">
    <w:name w:val="78D5490DC8784FB3A9D01998C0F0D29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2">
    <w:name w:val="D3C8A3CF2DA146478597120B1F57A068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1">
    <w:name w:val="A5138D1C879E41A6A1DD713EE64A4C2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1">
    <w:name w:val="EADD5C813B1A4E10BDB4E9E6C280775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1">
    <w:name w:val="E9D1BAE123784B69A05F89D36F9A36B6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1">
    <w:name w:val="F35F8A103C624432BE83A4697D84E539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1">
    <w:name w:val="CADEC96915C14179AF2786B8AD943EC1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1">
    <w:name w:val="2A2D4EB0BBB047938B143DBE21A9FDD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1">
    <w:name w:val="4550BFE491DE466782F9F40B7B51695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1">
    <w:name w:val="6709E7836A894DF896C33BAEC069CBA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1">
    <w:name w:val="E5B0989D466441C8858CE515704D8B0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1">
    <w:name w:val="05FCA42571CF49C48E6BBF2CF24C1F18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2">
    <w:name w:val="99D3A403175148338BCABADAD0AA52A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1">
    <w:name w:val="B158BB4998D94E729851FB87EF85C94E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1">
    <w:name w:val="0AD53F9CA9284A2B86169300A92CECD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1">
    <w:name w:val="7E5751D440CE41BBB88A28AE0714064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1">
    <w:name w:val="FBF161D0BEB64CD089CE8D1DDB28F841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1">
    <w:name w:val="B82EE933AF374CFEBED900E2329A3B47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1">
    <w:name w:val="5F76886020C54562964C19B46A96C6E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1">
    <w:name w:val="149B520B491C4C5FAD0D288006B0408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2">
    <w:name w:val="075F1510D7D041979BAAE2124D810DE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1">
    <w:name w:val="4B58DA02392E450B8250F951A33CF42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1">
    <w:name w:val="450033642B6449FEAB9E12C4C839D81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1">
    <w:name w:val="95D9511DE6974986A8AC9C25AB81978C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2">
    <w:name w:val="49323BC66EAF46B1BE354DBB71F744B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1">
    <w:name w:val="FE99EFB752B14CEDAC566AF2FCC073B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1">
    <w:name w:val="6FC23BDA32A2461189C00244A35C163B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1">
    <w:name w:val="9E984DA317724B8A9E8A4D350B2E9344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1">
    <w:name w:val="17DE4CC48B3F49D4806170C9F3ACDCB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1">
    <w:name w:val="141F8557E7424934BC952683B78BB930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1">
    <w:name w:val="DE4C1C0B61F54DE6AE53D505CF1E4F3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1">
    <w:name w:val="6BEF807D677449228530152A6A878792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1">
    <w:name w:val="9D22FD751BBE4C0D9CB3797300E427DF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1">
    <w:name w:val="C4336E8B0BF547CC8ACC7EF5C7DD70E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1">
    <w:name w:val="77B2CC44C3FE405F86D467BF7D0F1305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1">
    <w:name w:val="C15126C0A2AA41B88ECBEAFF2A14BECD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1">
    <w:name w:val="2E3DBD30DE81434AB76BF0DA21B135DA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1">
    <w:name w:val="8719051399C24FCABD8B98F519B512031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2">
    <w:name w:val="55F471E3C9644A4B851CA7948449F22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2">
    <w:name w:val="EFDDA60A1E3A4095B923571FEBEF04F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2">
    <w:name w:val="BDDBB0E0BDFE462A8B7DFA6394A36EF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2">
    <w:name w:val="3F17C448167B4AB3AD4C6B244B899FB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2">
    <w:name w:val="1B7E691A24A24474A78F48D17BF17A65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2">
    <w:name w:val="78D5490DC8784FB3A9D01998C0F0D29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3">
    <w:name w:val="D3C8A3CF2DA146478597120B1F57A068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2">
    <w:name w:val="A5138D1C879E41A6A1DD713EE64A4C2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2">
    <w:name w:val="EADD5C813B1A4E10BDB4E9E6C280775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2">
    <w:name w:val="E9D1BAE123784B69A05F89D36F9A36B6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2">
    <w:name w:val="F35F8A103C624432BE83A4697D84E539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2">
    <w:name w:val="CADEC96915C14179AF2786B8AD943EC1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2">
    <w:name w:val="2A2D4EB0BBB047938B143DBE21A9FDD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2">
    <w:name w:val="4550BFE491DE466782F9F40B7B51695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2">
    <w:name w:val="6709E7836A894DF896C33BAEC069CBA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2">
    <w:name w:val="E5B0989D466441C8858CE515704D8B0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5FCA42571CF49C48E6BBF2CF24C1F182">
    <w:name w:val="05FCA42571CF49C48E6BBF2CF24C1F18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3">
    <w:name w:val="99D3A403175148338BCABADAD0AA52A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2">
    <w:name w:val="B158BB4998D94E729851FB87EF85C94E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2">
    <w:name w:val="0AD53F9CA9284A2B86169300A92CECD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2">
    <w:name w:val="7E5751D440CE41BBB88A28AE0714064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2">
    <w:name w:val="FBF161D0BEB64CD089CE8D1DDB28F841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2">
    <w:name w:val="B82EE933AF374CFEBED900E2329A3B47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2">
    <w:name w:val="5F76886020C54562964C19B46A96C6E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2">
    <w:name w:val="149B520B491C4C5FAD0D288006B0408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3">
    <w:name w:val="075F1510D7D041979BAAE2124D810DE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2">
    <w:name w:val="4B58DA02392E450B8250F951A33CF42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2">
    <w:name w:val="450033642B6449FEAB9E12C4C839D81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2">
    <w:name w:val="95D9511DE6974986A8AC9C25AB81978C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3">
    <w:name w:val="49323BC66EAF46B1BE354DBB71F744B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2">
    <w:name w:val="FE99EFB752B14CEDAC566AF2FCC073B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2">
    <w:name w:val="6FC23BDA32A2461189C00244A35C163B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2">
    <w:name w:val="9E984DA317724B8A9E8A4D350B2E9344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2">
    <w:name w:val="17DE4CC48B3F49D4806170C9F3ACDCB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2">
    <w:name w:val="141F8557E7424934BC952683B78BB930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2">
    <w:name w:val="DE4C1C0B61F54DE6AE53D505CF1E4F3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2">
    <w:name w:val="6BEF807D677449228530152A6A878792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2">
    <w:name w:val="9D22FD751BBE4C0D9CB3797300E427DF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2">
    <w:name w:val="C4336E8B0BF547CC8ACC7EF5C7DD70E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2">
    <w:name w:val="77B2CC44C3FE405F86D467BF7D0F1305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2">
    <w:name w:val="C15126C0A2AA41B88ECBEAFF2A14BECD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2">
    <w:name w:val="2E3DBD30DE81434AB76BF0DA21B135DA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2">
    <w:name w:val="8719051399C24FCABD8B98F519B512032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5F471E3C9644A4B851CA7948449F22A3">
    <w:name w:val="55F471E3C9644A4B851CA7948449F22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FDDA60A1E3A4095B923571FEBEF04F33">
    <w:name w:val="EFDDA60A1E3A4095B923571FEBEF04F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DDBB0E0BDFE462A8B7DFA6394A36EF03">
    <w:name w:val="BDDBB0E0BDFE462A8B7DFA6394A36EF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F17C448167B4AB3AD4C6B244B899FB93">
    <w:name w:val="3F17C448167B4AB3AD4C6B244B899FB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7E691A24A24474A78F48D17BF17A653">
    <w:name w:val="1B7E691A24A24474A78F48D17BF17A65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8D5490DC8784FB3A9D01998C0F0D29E3">
    <w:name w:val="78D5490DC8784FB3A9D01998C0F0D29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C8A3CF2DA146478597120B1F57A0684">
    <w:name w:val="D3C8A3CF2DA146478597120B1F57A068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138D1C879E41A6A1DD713EE64A4C293">
    <w:name w:val="A5138D1C879E41A6A1DD713EE64A4C2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ADD5C813B1A4E10BDB4E9E6C28077503">
    <w:name w:val="EADD5C813B1A4E10BDB4E9E6C280775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9D1BAE123784B69A05F89D36F9A36B63">
    <w:name w:val="E9D1BAE123784B69A05F89D36F9A36B6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35F8A103C624432BE83A4697D84E5393">
    <w:name w:val="F35F8A103C624432BE83A4697D84E539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ADEC96915C14179AF2786B8AD943EC13">
    <w:name w:val="CADEC96915C14179AF2786B8AD943EC1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A2D4EB0BBB047938B143DBE21A9FDD33">
    <w:name w:val="2A2D4EB0BBB047938B143DBE21A9FDD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50BFE491DE466782F9F40B7B51695D3">
    <w:name w:val="4550BFE491DE466782F9F40B7B51695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709E7836A894DF896C33BAEC069CBA73">
    <w:name w:val="6709E7836A894DF896C33BAEC069CBA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5B0989D466441C8858CE515704D8B023">
    <w:name w:val="E5B0989D466441C8858CE515704D8B0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9D3A403175148338BCABADAD0AA52A74">
    <w:name w:val="99D3A403175148338BCABADAD0AA52A7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158BB4998D94E729851FB87EF85C94E3">
    <w:name w:val="B158BB4998D94E729851FB87EF85C94E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D53F9CA9284A2B86169300A92CECD23">
    <w:name w:val="0AD53F9CA9284A2B86169300A92CECD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E5751D440CE41BBB88A28AE071406433">
    <w:name w:val="7E5751D440CE41BBB88A28AE0714064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F161D0BEB64CD089CE8D1DDB28F8413">
    <w:name w:val="FBF161D0BEB64CD089CE8D1DDB28F841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82EE933AF374CFEBED900E2329A3B473">
    <w:name w:val="B82EE933AF374CFEBED900E2329A3B47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F76886020C54562964C19B46A96C6E03">
    <w:name w:val="5F76886020C54562964C19B46A96C6E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9B520B491C4C5FAD0D288006B0408A3">
    <w:name w:val="149B520B491C4C5FAD0D288006B0408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75F1510D7D041979BAAE2124D810DED4">
    <w:name w:val="075F1510D7D041979BAAE2124D810DED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B58DA02392E450B8250F951A33CF42D3">
    <w:name w:val="4B58DA02392E450B8250F951A33CF42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50033642B6449FEAB9E12C4C839D81A3">
    <w:name w:val="450033642B6449FEAB9E12C4C839D81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5D9511DE6974986A8AC9C25AB81978C3">
    <w:name w:val="95D9511DE6974986A8AC9C25AB81978C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9323BC66EAF46B1BE354DBB71F744B34">
    <w:name w:val="49323BC66EAF46B1BE354DBB71F744B34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E99EFB752B14CEDAC566AF2FCC073B23">
    <w:name w:val="FE99EFB752B14CEDAC566AF2FCC073B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FC23BDA32A2461189C00244A35C163B3">
    <w:name w:val="6FC23BDA32A2461189C00244A35C163B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E984DA317724B8A9E8A4D350B2E93443">
    <w:name w:val="9E984DA317724B8A9E8A4D350B2E9344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7DE4CC48B3F49D4806170C9F3ACDCBF3">
    <w:name w:val="17DE4CC48B3F49D4806170C9F3ACDCB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41F8557E7424934BC952683B78BB9303">
    <w:name w:val="141F8557E7424934BC952683B78BB930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E4C1C0B61F54DE6AE53D505CF1E4F333">
    <w:name w:val="DE4C1C0B61F54DE6AE53D505CF1E4F3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BEF807D677449228530152A6A8787923">
    <w:name w:val="6BEF807D677449228530152A6A878792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D22FD751BBE4C0D9CB3797300E427DF3">
    <w:name w:val="9D22FD751BBE4C0D9CB3797300E427DF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336E8B0BF547CC8ACC7EF5C7DD70E33">
    <w:name w:val="C4336E8B0BF547CC8ACC7EF5C7DD70E3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7B2CC44C3FE405F86D467BF7D0F13053">
    <w:name w:val="77B2CC44C3FE405F86D467BF7D0F1305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15126C0A2AA41B88ECBEAFF2A14BECD3">
    <w:name w:val="C15126C0A2AA41B88ECBEAFF2A14BECD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E3DBD30DE81434AB76BF0DA21B135DA3">
    <w:name w:val="2E3DBD30DE81434AB76BF0DA21B135DA3"/>
    <w:rsid w:val="00096E6C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719051399C24FCABD8B98F519B512033">
    <w:name w:val="8719051399C24FCABD8B98F519B512033"/>
    <w:rsid w:val="00096E6C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Alexandrea Gammie</dc:creator>
  <cp:lastModifiedBy>Juan Reyes</cp:lastModifiedBy>
  <cp:revision>2</cp:revision>
  <dcterms:created xsi:type="dcterms:W3CDTF">2017-02-17T19:56:00Z</dcterms:created>
  <dcterms:modified xsi:type="dcterms:W3CDTF">2017-02-17T19:56:00Z</dcterms:modified>
</cp:coreProperties>
</file>